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C73B" w14:textId="77777777" w:rsidR="00520A9C" w:rsidRDefault="00691209">
      <w:pPr>
        <w:spacing w:after="293" w:line="259" w:lineRule="auto"/>
        <w:ind w:left="-30" w:right="-47" w:firstLine="0"/>
      </w:pPr>
      <w:r>
        <w:rPr>
          <w:noProof/>
        </w:rPr>
        <mc:AlternateContent>
          <mc:Choice Requires="wpg">
            <w:drawing>
              <wp:inline distT="0" distB="0" distL="0" distR="0" wp14:anchorId="4674D204" wp14:editId="0AA9C769">
                <wp:extent cx="5800091" cy="1298064"/>
                <wp:effectExtent l="0" t="0" r="0" b="0"/>
                <wp:docPr id="21366" name="Group 21366"/>
                <wp:cNvGraphicFramePr/>
                <a:graphic xmlns:a="http://schemas.openxmlformats.org/drawingml/2006/main">
                  <a:graphicData uri="http://schemas.microsoft.com/office/word/2010/wordprocessingGroup">
                    <wpg:wgp>
                      <wpg:cNvGrpSpPr/>
                      <wpg:grpSpPr>
                        <a:xfrm>
                          <a:off x="0" y="0"/>
                          <a:ext cx="5800091" cy="1298064"/>
                          <a:chOff x="0" y="0"/>
                          <a:chExt cx="5800091" cy="1298064"/>
                        </a:xfrm>
                      </wpg:grpSpPr>
                      <wps:wsp>
                        <wps:cNvPr id="6" name="Rectangle 6"/>
                        <wps:cNvSpPr/>
                        <wps:spPr>
                          <a:xfrm>
                            <a:off x="4186619" y="568025"/>
                            <a:ext cx="96617" cy="439166"/>
                          </a:xfrm>
                          <a:prstGeom prst="rect">
                            <a:avLst/>
                          </a:prstGeom>
                          <a:ln>
                            <a:noFill/>
                          </a:ln>
                        </wps:spPr>
                        <wps:txbx>
                          <w:txbxContent>
                            <w:p w14:paraId="77DE163E" w14:textId="77777777" w:rsidR="00520A9C" w:rsidRDefault="00691209">
                              <w:pPr>
                                <w:spacing w:after="160" w:line="259" w:lineRule="auto"/>
                                <w:ind w:left="0" w:firstLine="0"/>
                              </w:pPr>
                              <w:r>
                                <w:rPr>
                                  <w:rFonts w:ascii="Cambria" w:eastAsia="Cambria" w:hAnsi="Cambria" w:cs="Cambria"/>
                                  <w:color w:val="17365D"/>
                                  <w:sz w:val="52"/>
                                </w:rPr>
                                <w:t xml:space="preserve"> </w:t>
                              </w:r>
                            </w:p>
                          </w:txbxContent>
                        </wps:txbx>
                        <wps:bodyPr horzOverflow="overflow" vert="horz" lIns="0" tIns="0" rIns="0" bIns="0" rtlCol="0">
                          <a:noAutofit/>
                        </wps:bodyPr>
                      </wps:wsp>
                      <wps:wsp>
                        <wps:cNvPr id="24967" name="Shape 24967"/>
                        <wps:cNvSpPr/>
                        <wps:spPr>
                          <a:xfrm>
                            <a:off x="0" y="875665"/>
                            <a:ext cx="5800091" cy="12700"/>
                          </a:xfrm>
                          <a:custGeom>
                            <a:avLst/>
                            <a:gdLst/>
                            <a:ahLst/>
                            <a:cxnLst/>
                            <a:rect l="0" t="0" r="0" b="0"/>
                            <a:pathLst>
                              <a:path w="5800091" h="12700">
                                <a:moveTo>
                                  <a:pt x="0" y="0"/>
                                </a:moveTo>
                                <a:lnTo>
                                  <a:pt x="5800091" y="0"/>
                                </a:lnTo>
                                <a:lnTo>
                                  <a:pt x="5800091" y="12700"/>
                                </a:lnTo>
                                <a:lnTo>
                                  <a:pt x="0" y="127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 name="Rectangle 8"/>
                        <wps:cNvSpPr/>
                        <wps:spPr>
                          <a:xfrm>
                            <a:off x="19050" y="1116965"/>
                            <a:ext cx="1468267" cy="240862"/>
                          </a:xfrm>
                          <a:prstGeom prst="rect">
                            <a:avLst/>
                          </a:prstGeom>
                          <a:ln>
                            <a:noFill/>
                          </a:ln>
                        </wps:spPr>
                        <wps:txbx>
                          <w:txbxContent>
                            <w:p w14:paraId="4075E6E6" w14:textId="77777777" w:rsidR="00520A9C" w:rsidRDefault="00691209">
                              <w:pPr>
                                <w:spacing w:after="160" w:line="259" w:lineRule="auto"/>
                                <w:ind w:left="0" w:firstLine="0"/>
                              </w:pPr>
                              <w:r>
                                <w:rPr>
                                  <w:sz w:val="28"/>
                                </w:rPr>
                                <w:t>Inhoudsopgave</w:t>
                              </w:r>
                            </w:p>
                          </w:txbxContent>
                        </wps:txbx>
                        <wps:bodyPr horzOverflow="overflow" vert="horz" lIns="0" tIns="0" rIns="0" bIns="0" rtlCol="0">
                          <a:noAutofit/>
                        </wps:bodyPr>
                      </wps:wsp>
                      <wps:wsp>
                        <wps:cNvPr id="9" name="Rectangle 9"/>
                        <wps:cNvSpPr/>
                        <wps:spPr>
                          <a:xfrm>
                            <a:off x="1127824" y="1116965"/>
                            <a:ext cx="53443" cy="240862"/>
                          </a:xfrm>
                          <a:prstGeom prst="rect">
                            <a:avLst/>
                          </a:prstGeom>
                          <a:ln>
                            <a:noFill/>
                          </a:ln>
                        </wps:spPr>
                        <wps:txbx>
                          <w:txbxContent>
                            <w:p w14:paraId="42A39803" w14:textId="77777777" w:rsidR="00520A9C" w:rsidRDefault="00691209">
                              <w:pPr>
                                <w:spacing w:after="160" w:line="259" w:lineRule="auto"/>
                                <w:ind w:left="0" w:firstLine="0"/>
                              </w:pPr>
                              <w:r>
                                <w:rPr>
                                  <w:sz w:val="28"/>
                                </w:rPr>
                                <w:t xml:space="preserve"> </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7"/>
                          <a:stretch>
                            <a:fillRect/>
                          </a:stretch>
                        </pic:blipFill>
                        <pic:spPr>
                          <a:xfrm>
                            <a:off x="20002" y="0"/>
                            <a:ext cx="4165600" cy="825500"/>
                          </a:xfrm>
                          <a:prstGeom prst="rect">
                            <a:avLst/>
                          </a:prstGeom>
                        </pic:spPr>
                      </pic:pic>
                    </wpg:wgp>
                  </a:graphicData>
                </a:graphic>
              </wp:inline>
            </w:drawing>
          </mc:Choice>
          <mc:Fallback>
            <w:pict>
              <v:group w14:anchorId="4674D204" id="Group 21366" o:spid="_x0000_s1026" style="width:456.7pt;height:102.2pt;mso-position-horizontal-relative:char;mso-position-vertical-relative:line" coordsize="58000,1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">
                <v:rect id="Rectangle 6" o:spid="_x0000_s1027" style="position:absolute;left:41866;top:5680;width:966;height:4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7DE163E" w14:textId="77777777" w:rsidR="00520A9C" w:rsidRDefault="00691209">
                        <w:pPr>
                          <w:spacing w:after="160" w:line="259" w:lineRule="auto"/>
                          <w:ind w:left="0" w:firstLine="0"/>
                        </w:pPr>
                        <w:r>
                          <w:rPr>
                            <w:rFonts w:ascii="Cambria" w:eastAsia="Cambria" w:hAnsi="Cambria" w:cs="Cambria"/>
                            <w:color w:val="17365D"/>
                            <w:sz w:val="52"/>
                          </w:rPr>
                          <w:t xml:space="preserve"> </w:t>
                        </w:r>
                      </w:p>
                    </w:txbxContent>
                  </v:textbox>
                </v:rect>
                <v:shape id="Shape 24967" o:spid="_x0000_s1028" style="position:absolute;top:8756;width:58000;height:127;visibility:visible;mso-wrap-style:square;v-text-anchor:top" coordsize="580009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" path="m,l5800091,r,12700l,12700,,e" fillcolor="#4f81bd" stroked="f" strokeweight="0">
                  <v:stroke miterlimit="83231f" joinstyle="miter"/>
                  <v:path arrowok="t" textboxrect="0,0,5800091,12700"/>
                </v:shape>
                <v:rect id="Rectangle 8" o:spid="_x0000_s1029" style="position:absolute;left:190;top:11169;width:14683;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75E6E6" w14:textId="77777777" w:rsidR="00520A9C" w:rsidRDefault="00691209">
                        <w:pPr>
                          <w:spacing w:after="160" w:line="259" w:lineRule="auto"/>
                          <w:ind w:left="0" w:firstLine="0"/>
                        </w:pPr>
                        <w:r>
                          <w:rPr>
                            <w:sz w:val="28"/>
                          </w:rPr>
                          <w:t>Inhoudsopgave</w:t>
                        </w:r>
                      </w:p>
                    </w:txbxContent>
                  </v:textbox>
                </v:rect>
                <v:rect id="Rectangle 9" o:spid="_x0000_s1030" style="position:absolute;left:11278;top:11169;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2A39803" w14:textId="77777777" w:rsidR="00520A9C" w:rsidRDefault="00691209">
                        <w:pPr>
                          <w:spacing w:after="160" w:line="259" w:lineRule="auto"/>
                          <w:ind w:left="0" w:firstLine="0"/>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style="position:absolute;left:200;width:41656;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">
                  <v:imagedata r:id="rId8" o:title=""/>
                </v:shape>
                <w10:anchorlock/>
              </v:group>
            </w:pict>
          </mc:Fallback>
        </mc:AlternateContent>
      </w:r>
    </w:p>
    <w:p w14:paraId="4CEB0411" w14:textId="77777777" w:rsidR="00520A9C" w:rsidRDefault="00691209">
      <w:pPr>
        <w:numPr>
          <w:ilvl w:val="0"/>
          <w:numId w:val="1"/>
        </w:numPr>
        <w:ind w:hanging="360"/>
      </w:pPr>
      <w:r>
        <w:t xml:space="preserve">Inleiding </w:t>
      </w:r>
    </w:p>
    <w:p w14:paraId="6F07CDA6" w14:textId="77777777" w:rsidR="00520A9C" w:rsidRDefault="00691209">
      <w:pPr>
        <w:numPr>
          <w:ilvl w:val="0"/>
          <w:numId w:val="1"/>
        </w:numPr>
        <w:ind w:hanging="360"/>
      </w:pPr>
      <w:r>
        <w:t xml:space="preserve">De vier pedagogische basisdoelen </w:t>
      </w:r>
    </w:p>
    <w:p w14:paraId="19695277" w14:textId="77777777" w:rsidR="00520A9C" w:rsidRDefault="00691209">
      <w:pPr>
        <w:numPr>
          <w:ilvl w:val="0"/>
          <w:numId w:val="2"/>
        </w:numPr>
        <w:ind w:hanging="360"/>
      </w:pPr>
      <w:r>
        <w:t xml:space="preserve">Fysieke en emotionele veiligheid </w:t>
      </w:r>
    </w:p>
    <w:p w14:paraId="788D6E20" w14:textId="77777777" w:rsidR="00520A9C" w:rsidRDefault="00691209">
      <w:pPr>
        <w:numPr>
          <w:ilvl w:val="0"/>
          <w:numId w:val="2"/>
        </w:numPr>
        <w:ind w:hanging="360"/>
      </w:pPr>
      <w:r>
        <w:t xml:space="preserve">Persoonlijke competentie </w:t>
      </w:r>
    </w:p>
    <w:p w14:paraId="64C6CC17" w14:textId="77777777" w:rsidR="00520A9C" w:rsidRDefault="00691209">
      <w:pPr>
        <w:numPr>
          <w:ilvl w:val="0"/>
          <w:numId w:val="2"/>
        </w:numPr>
        <w:ind w:hanging="360"/>
      </w:pPr>
      <w:r>
        <w:t xml:space="preserve">Sociale competentie </w:t>
      </w:r>
    </w:p>
    <w:p w14:paraId="399081F8" w14:textId="77777777" w:rsidR="00520A9C" w:rsidRDefault="00691209">
      <w:pPr>
        <w:numPr>
          <w:ilvl w:val="0"/>
          <w:numId w:val="2"/>
        </w:numPr>
        <w:spacing w:after="212"/>
        <w:ind w:hanging="360"/>
      </w:pPr>
      <w:r>
        <w:t xml:space="preserve">Maatschappelijke functie en overdracht van normen en waarden </w:t>
      </w:r>
    </w:p>
    <w:p w14:paraId="77D6EB58" w14:textId="77777777" w:rsidR="00520A9C" w:rsidRDefault="00691209">
      <w:pPr>
        <w:numPr>
          <w:ilvl w:val="0"/>
          <w:numId w:val="3"/>
        </w:numPr>
        <w:spacing w:after="207"/>
        <w:ind w:hanging="415"/>
      </w:pPr>
      <w:r>
        <w:t xml:space="preserve">Mentorschap, observeren en signaleren </w:t>
      </w:r>
    </w:p>
    <w:p w14:paraId="0B0F9086" w14:textId="77777777" w:rsidR="00520A9C" w:rsidRDefault="00691209">
      <w:pPr>
        <w:numPr>
          <w:ilvl w:val="0"/>
          <w:numId w:val="3"/>
        </w:numPr>
        <w:spacing w:after="212"/>
        <w:ind w:hanging="415"/>
      </w:pPr>
      <w:r>
        <w:t xml:space="preserve">Ouders en oudercommissie </w:t>
      </w:r>
    </w:p>
    <w:p w14:paraId="6F281A67" w14:textId="77777777" w:rsidR="00520A9C" w:rsidRDefault="00691209">
      <w:pPr>
        <w:numPr>
          <w:ilvl w:val="0"/>
          <w:numId w:val="3"/>
        </w:numPr>
        <w:spacing w:after="211"/>
        <w:ind w:hanging="415"/>
      </w:pPr>
      <w:r>
        <w:t xml:space="preserve">Privacyreglement/ klachtenregeling </w:t>
      </w:r>
    </w:p>
    <w:p w14:paraId="7089C452" w14:textId="77777777" w:rsidR="00520A9C" w:rsidRDefault="00691209">
      <w:pPr>
        <w:numPr>
          <w:ilvl w:val="0"/>
          <w:numId w:val="3"/>
        </w:numPr>
        <w:spacing w:after="212"/>
        <w:ind w:hanging="415"/>
      </w:pPr>
      <w:r>
        <w:t xml:space="preserve">Protocollen en afspraken met scholen </w:t>
      </w:r>
    </w:p>
    <w:p w14:paraId="703D74FF" w14:textId="77777777" w:rsidR="00520A9C" w:rsidRDefault="00691209">
      <w:pPr>
        <w:numPr>
          <w:ilvl w:val="0"/>
          <w:numId w:val="3"/>
        </w:numPr>
        <w:spacing w:after="207"/>
        <w:ind w:hanging="415"/>
      </w:pPr>
      <w:r>
        <w:t xml:space="preserve">Dagindeling </w:t>
      </w:r>
    </w:p>
    <w:p w14:paraId="00BE5A8B" w14:textId="77777777" w:rsidR="00520A9C" w:rsidRDefault="00691209">
      <w:pPr>
        <w:numPr>
          <w:ilvl w:val="0"/>
          <w:numId w:val="3"/>
        </w:numPr>
        <w:spacing w:after="211"/>
        <w:ind w:hanging="415"/>
      </w:pPr>
      <w:r>
        <w:t xml:space="preserve">Plaatsingsbeleid en opvangtijden </w:t>
      </w:r>
    </w:p>
    <w:p w14:paraId="21A43C5F" w14:textId="77777777" w:rsidR="00520A9C" w:rsidRDefault="00691209">
      <w:pPr>
        <w:numPr>
          <w:ilvl w:val="0"/>
          <w:numId w:val="3"/>
        </w:numPr>
        <w:spacing w:after="212"/>
        <w:ind w:hanging="415"/>
      </w:pPr>
      <w:r>
        <w:t xml:space="preserve">Leiding </w:t>
      </w:r>
    </w:p>
    <w:p w14:paraId="34ACD2FE" w14:textId="77777777" w:rsidR="00520A9C" w:rsidRDefault="00691209">
      <w:pPr>
        <w:spacing w:after="220" w:line="259" w:lineRule="auto"/>
        <w:ind w:left="0" w:firstLine="0"/>
      </w:pPr>
      <w:r>
        <w:t xml:space="preserve"> </w:t>
      </w:r>
    </w:p>
    <w:p w14:paraId="65272E61" w14:textId="77777777" w:rsidR="00520A9C" w:rsidRDefault="00691209">
      <w:pPr>
        <w:spacing w:after="220" w:line="259" w:lineRule="auto"/>
        <w:ind w:left="0" w:firstLine="0"/>
      </w:pPr>
      <w:r>
        <w:t xml:space="preserve"> </w:t>
      </w:r>
    </w:p>
    <w:p w14:paraId="2B2B281A" w14:textId="77777777" w:rsidR="00520A9C" w:rsidRDefault="00691209">
      <w:pPr>
        <w:spacing w:after="215" w:line="259" w:lineRule="auto"/>
        <w:ind w:left="0" w:firstLine="0"/>
      </w:pPr>
      <w:r>
        <w:t xml:space="preserve"> </w:t>
      </w:r>
    </w:p>
    <w:p w14:paraId="31AE3BF9" w14:textId="77777777" w:rsidR="00520A9C" w:rsidRDefault="00691209">
      <w:pPr>
        <w:spacing w:after="221" w:line="259" w:lineRule="auto"/>
        <w:ind w:left="0" w:firstLine="0"/>
      </w:pPr>
      <w:r>
        <w:t xml:space="preserve"> </w:t>
      </w:r>
    </w:p>
    <w:p w14:paraId="043F80B9" w14:textId="77777777" w:rsidR="00520A9C" w:rsidRDefault="00691209">
      <w:pPr>
        <w:spacing w:after="220" w:line="259" w:lineRule="auto"/>
        <w:ind w:left="0" w:firstLine="0"/>
      </w:pPr>
      <w:r>
        <w:t xml:space="preserve"> </w:t>
      </w:r>
    </w:p>
    <w:p w14:paraId="1339F4B4" w14:textId="77777777" w:rsidR="00520A9C" w:rsidRDefault="00691209">
      <w:pPr>
        <w:spacing w:after="220" w:line="259" w:lineRule="auto"/>
        <w:ind w:left="0" w:firstLine="0"/>
      </w:pPr>
      <w:r>
        <w:t xml:space="preserve"> </w:t>
      </w:r>
    </w:p>
    <w:p w14:paraId="316D5969" w14:textId="77777777" w:rsidR="00520A9C" w:rsidRDefault="00691209">
      <w:pPr>
        <w:spacing w:after="216" w:line="259" w:lineRule="auto"/>
        <w:ind w:left="0" w:firstLine="0"/>
      </w:pPr>
      <w:r>
        <w:t xml:space="preserve"> </w:t>
      </w:r>
    </w:p>
    <w:p w14:paraId="4B0BD794" w14:textId="77777777" w:rsidR="00520A9C" w:rsidRDefault="00691209">
      <w:pPr>
        <w:spacing w:after="220" w:line="259" w:lineRule="auto"/>
        <w:ind w:left="0" w:firstLine="0"/>
      </w:pPr>
      <w:r>
        <w:t xml:space="preserve"> </w:t>
      </w:r>
    </w:p>
    <w:p w14:paraId="205A18B7" w14:textId="77777777" w:rsidR="00520A9C" w:rsidRDefault="00691209">
      <w:pPr>
        <w:spacing w:after="220" w:line="259" w:lineRule="auto"/>
        <w:ind w:left="0" w:firstLine="0"/>
      </w:pPr>
      <w:r>
        <w:t xml:space="preserve"> </w:t>
      </w:r>
    </w:p>
    <w:p w14:paraId="3B72F70D" w14:textId="77777777" w:rsidR="00520A9C" w:rsidRDefault="00691209">
      <w:pPr>
        <w:spacing w:after="221" w:line="259" w:lineRule="auto"/>
        <w:ind w:left="0" w:firstLine="0"/>
      </w:pPr>
      <w:r>
        <w:t xml:space="preserve"> </w:t>
      </w:r>
    </w:p>
    <w:p w14:paraId="447C8E01" w14:textId="77777777" w:rsidR="00520A9C" w:rsidRDefault="00691209">
      <w:pPr>
        <w:spacing w:after="215" w:line="259" w:lineRule="auto"/>
        <w:ind w:left="0" w:firstLine="0"/>
      </w:pPr>
      <w:r>
        <w:t xml:space="preserve"> </w:t>
      </w:r>
    </w:p>
    <w:p w14:paraId="7960A5DC" w14:textId="77777777" w:rsidR="00520A9C" w:rsidRDefault="00691209">
      <w:pPr>
        <w:spacing w:after="0" w:line="259" w:lineRule="auto"/>
        <w:ind w:left="0" w:firstLine="0"/>
      </w:pPr>
      <w:r>
        <w:lastRenderedPageBreak/>
        <w:t xml:space="preserve"> </w:t>
      </w:r>
    </w:p>
    <w:p w14:paraId="0BC7DF89" w14:textId="77777777" w:rsidR="00520A9C" w:rsidRDefault="00691209">
      <w:pPr>
        <w:spacing w:after="315" w:line="259" w:lineRule="auto"/>
        <w:ind w:left="0" w:firstLine="0"/>
      </w:pPr>
      <w:r>
        <w:t xml:space="preserve"> </w:t>
      </w:r>
    </w:p>
    <w:p w14:paraId="0DD752EE" w14:textId="77777777" w:rsidR="00520A9C" w:rsidRDefault="00691209">
      <w:pPr>
        <w:pStyle w:val="Kop1"/>
        <w:ind w:left="-5"/>
      </w:pPr>
      <w:r>
        <w:t xml:space="preserve">1.Inleiding </w:t>
      </w:r>
    </w:p>
    <w:p w14:paraId="189524DE" w14:textId="77777777" w:rsidR="00520A9C" w:rsidRDefault="00691209">
      <w:pPr>
        <w:spacing w:after="208"/>
        <w:ind w:left="10"/>
      </w:pPr>
      <w:r>
        <w:t xml:space="preserve">In dit pedagogisch beleidsplan maken wij duidelijk hoe wij werken bij buitenschoolse opvang klavertje 4. Dit plan is geschreven voor onszelf als een richtlijn van hoe wij pedagogisch handelen. Onze visie, beleid en  doelstellingen staan hierin ook beschreven. Dit beleidsplan geeft medewerkers een houvast hoe wij werken en wij naar de kinderen kijken. Ook informeert het de ouders, gemeente en GGG over onze pedagogische werkwijze en omgang met de kinderen. Andere betrokkenen bijvoorbeeld de gemeente en GGD kunnen ook inzicht krijgen in onze pedagogische werkwijze. </w:t>
      </w:r>
    </w:p>
    <w:p w14:paraId="2CB4192A" w14:textId="77777777" w:rsidR="00520A9C" w:rsidRDefault="00691209">
      <w:pPr>
        <w:spacing w:after="209"/>
        <w:ind w:left="10"/>
      </w:pPr>
      <w:r>
        <w:t xml:space="preserve">Bij de buitenschoolse opvang vinden wij het van belang dat er uit een kind een mens groeit, dat eerlijk is en respect toont voor zichzelf, anderen en zijn omgeving. Een mens dat zich verantwoordelijk voelt, dat openstaat voor anderen, sociaal denkend en assertief is. Deze kenmerken zien wij als belangrijke eigenschappen van een goed functionerend mens in onze maatschappij. </w:t>
      </w:r>
    </w:p>
    <w:p w14:paraId="143622CC" w14:textId="77777777" w:rsidR="00520A9C" w:rsidRDefault="00691209">
      <w:pPr>
        <w:spacing w:after="208"/>
        <w:ind w:left="10"/>
      </w:pPr>
      <w:r>
        <w:t xml:space="preserve">Wij vinden het belangrijk dat de kinderen met plezier naar de buitenschoolse opvang komen. De kinderen worden uit school opgehaald door onze gemotiveerde enthousiaste pedagogische medewerkers.  Het is een kleinschalige opvang zodat ieder kind gehoord word en de tijd krijgt om zichzelf te ontplooien. Op de opvang moet het ook een veilige plek zijn en een prettige sfeer  waar kinderen op een leuke en veilige manier hun vrije tijd doorbrengen. Vrije tijd voor kinderen is tijd waarin ze vrij kunnen spelen samen met hun vriendjes. Wij bieden ook dagelijks activiteiten aan en houden hierbij rekening om hun ontwikkeling te stimuleren. Wij vinden het ook belangrijk omdat kinderen op school al veel binnen zitten om veel buiten activiteiten aan te bieden.   </w:t>
      </w:r>
    </w:p>
    <w:p w14:paraId="7BE1AAF9" w14:textId="77777777" w:rsidR="00520A9C" w:rsidRDefault="00691209">
      <w:pPr>
        <w:spacing w:after="221" w:line="259" w:lineRule="auto"/>
        <w:ind w:left="0" w:firstLine="0"/>
      </w:pPr>
      <w:r>
        <w:t xml:space="preserve"> </w:t>
      </w:r>
    </w:p>
    <w:p w14:paraId="1B68FB82" w14:textId="77777777" w:rsidR="00520A9C" w:rsidRDefault="00691209">
      <w:pPr>
        <w:spacing w:after="215" w:line="259" w:lineRule="auto"/>
        <w:ind w:left="0" w:firstLine="0"/>
      </w:pPr>
      <w:r>
        <w:t xml:space="preserve"> </w:t>
      </w:r>
    </w:p>
    <w:p w14:paraId="2585772E" w14:textId="77777777" w:rsidR="00520A9C" w:rsidRDefault="00691209">
      <w:pPr>
        <w:spacing w:after="220" w:line="259" w:lineRule="auto"/>
        <w:ind w:left="0" w:firstLine="0"/>
      </w:pPr>
      <w:r>
        <w:t xml:space="preserve"> </w:t>
      </w:r>
    </w:p>
    <w:p w14:paraId="0C39E818" w14:textId="77777777" w:rsidR="00520A9C" w:rsidRDefault="00691209">
      <w:pPr>
        <w:spacing w:after="220" w:line="259" w:lineRule="auto"/>
        <w:ind w:left="0" w:firstLine="0"/>
      </w:pPr>
      <w:r>
        <w:t xml:space="preserve"> </w:t>
      </w:r>
    </w:p>
    <w:p w14:paraId="2489A608" w14:textId="77777777" w:rsidR="00520A9C" w:rsidRDefault="00691209">
      <w:pPr>
        <w:spacing w:after="220" w:line="259" w:lineRule="auto"/>
        <w:ind w:left="0" w:firstLine="0"/>
      </w:pPr>
      <w:r>
        <w:t xml:space="preserve"> </w:t>
      </w:r>
    </w:p>
    <w:p w14:paraId="4FB3350E" w14:textId="77777777" w:rsidR="00520A9C" w:rsidRDefault="00691209">
      <w:pPr>
        <w:spacing w:after="215" w:line="259" w:lineRule="auto"/>
        <w:ind w:left="0" w:firstLine="0"/>
      </w:pPr>
      <w:r>
        <w:t xml:space="preserve"> </w:t>
      </w:r>
    </w:p>
    <w:p w14:paraId="2907441C" w14:textId="77777777" w:rsidR="00520A9C" w:rsidRDefault="00691209">
      <w:pPr>
        <w:spacing w:after="220" w:line="259" w:lineRule="auto"/>
        <w:ind w:left="0" w:firstLine="0"/>
      </w:pPr>
      <w:r>
        <w:t xml:space="preserve"> </w:t>
      </w:r>
    </w:p>
    <w:p w14:paraId="16CCC0D7" w14:textId="77777777" w:rsidR="00520A9C" w:rsidRDefault="00691209">
      <w:pPr>
        <w:spacing w:after="220" w:line="259" w:lineRule="auto"/>
        <w:ind w:left="0" w:firstLine="0"/>
      </w:pPr>
      <w:r>
        <w:t xml:space="preserve"> </w:t>
      </w:r>
    </w:p>
    <w:p w14:paraId="480EA357" w14:textId="77777777" w:rsidR="00520A9C" w:rsidRDefault="00691209">
      <w:pPr>
        <w:spacing w:after="220" w:line="259" w:lineRule="auto"/>
        <w:ind w:left="0" w:firstLine="0"/>
      </w:pPr>
      <w:r>
        <w:t xml:space="preserve"> </w:t>
      </w:r>
    </w:p>
    <w:p w14:paraId="749D1306" w14:textId="77777777" w:rsidR="00520A9C" w:rsidRDefault="00691209">
      <w:pPr>
        <w:spacing w:after="220" w:line="259" w:lineRule="auto"/>
        <w:ind w:left="0" w:firstLine="0"/>
      </w:pPr>
      <w:r>
        <w:t xml:space="preserve"> </w:t>
      </w:r>
    </w:p>
    <w:p w14:paraId="48EFC5E4" w14:textId="77777777" w:rsidR="00520A9C" w:rsidRDefault="00691209">
      <w:pPr>
        <w:spacing w:after="216" w:line="259" w:lineRule="auto"/>
        <w:ind w:left="0" w:firstLine="0"/>
      </w:pPr>
      <w:r>
        <w:t xml:space="preserve"> </w:t>
      </w:r>
    </w:p>
    <w:p w14:paraId="31878748" w14:textId="77777777" w:rsidR="00520A9C" w:rsidRDefault="00691209">
      <w:pPr>
        <w:spacing w:after="220" w:line="259" w:lineRule="auto"/>
        <w:ind w:left="0" w:firstLine="0"/>
      </w:pPr>
      <w:r>
        <w:t xml:space="preserve"> </w:t>
      </w:r>
    </w:p>
    <w:p w14:paraId="375DABA0" w14:textId="77777777" w:rsidR="00520A9C" w:rsidRDefault="00691209">
      <w:pPr>
        <w:spacing w:after="0" w:line="259" w:lineRule="auto"/>
        <w:ind w:left="0" w:firstLine="0"/>
      </w:pPr>
      <w:r>
        <w:t xml:space="preserve"> </w:t>
      </w:r>
    </w:p>
    <w:p w14:paraId="1F8DE421" w14:textId="77777777" w:rsidR="00520A9C" w:rsidRDefault="00691209">
      <w:pPr>
        <w:pStyle w:val="Kop1"/>
        <w:spacing w:after="194"/>
        <w:ind w:left="-5"/>
      </w:pPr>
      <w:r>
        <w:lastRenderedPageBreak/>
        <w:t xml:space="preserve">2.De vier pedagogische doelen </w:t>
      </w:r>
    </w:p>
    <w:p w14:paraId="21759903" w14:textId="77777777" w:rsidR="00520A9C" w:rsidRDefault="00691209">
      <w:pPr>
        <w:spacing w:after="164" w:line="259" w:lineRule="auto"/>
        <w:ind w:left="-5"/>
      </w:pPr>
      <w:r>
        <w:rPr>
          <w:sz w:val="28"/>
        </w:rPr>
        <w:t>Fysieke en emotionele veiligheid</w:t>
      </w:r>
      <w:r>
        <w:t xml:space="preserve">: </w:t>
      </w:r>
    </w:p>
    <w:p w14:paraId="377BC575" w14:textId="77777777" w:rsidR="00520A9C" w:rsidRDefault="00691209">
      <w:pPr>
        <w:spacing w:after="265"/>
        <w:ind w:left="10"/>
      </w:pPr>
      <w:r>
        <w:t xml:space="preserve">Een veilige basis, een thuis waar kinderen zich kunnen ontspannen en zichzelf kunnen zijn. Als veilige basis noemt zij: relatie met kinderen, relaties met de leidsters en inrichting van omgeving. </w:t>
      </w:r>
    </w:p>
    <w:p w14:paraId="2252EA47" w14:textId="77777777" w:rsidR="00520A9C" w:rsidRDefault="00691209">
      <w:pPr>
        <w:spacing w:after="164" w:line="259" w:lineRule="auto"/>
        <w:ind w:left="-5"/>
      </w:pPr>
      <w:r>
        <w:rPr>
          <w:sz w:val="28"/>
        </w:rPr>
        <w:t>Persoonlijke competentie</w:t>
      </w:r>
      <w:r>
        <w:t xml:space="preserve">: </w:t>
      </w:r>
    </w:p>
    <w:p w14:paraId="61F2784A" w14:textId="77777777" w:rsidR="00520A9C" w:rsidRDefault="00691209">
      <w:pPr>
        <w:spacing w:after="265"/>
        <w:ind w:left="10"/>
      </w:pPr>
      <w:r>
        <w:t xml:space="preserve">Persoonskenmerken als veerkracht, zelfstandigheid en zelfvertrouwen, flexibiliteit en creativiteit die kinderen in staat stellen om allerlei typen problemen adequaat aan te pakken en zich goed aan te passen aan de veranderende omstandigheden. Ook motorische aspecten zoals grove motoriek, evenwicht, oog hand coördinatie, lichaamsbesef, ruimte en tijdsorganisatie moeten voldoende ontwikkeld zijn om te leren lezen, schrijven en rekenen. Taal is niet alleen een communicatiemiddel. Een tekort aan taalontwikkeling kan leiden tot hiaten in het leerproces, onzekerheid, faalangst en onbegrip in sociale relaties. </w:t>
      </w:r>
    </w:p>
    <w:p w14:paraId="2DFD8833" w14:textId="77777777" w:rsidR="00520A9C" w:rsidRDefault="00691209">
      <w:pPr>
        <w:spacing w:after="164" w:line="259" w:lineRule="auto"/>
        <w:ind w:left="-5"/>
      </w:pPr>
      <w:r>
        <w:rPr>
          <w:sz w:val="28"/>
        </w:rPr>
        <w:t>Sociale competentie</w:t>
      </w:r>
      <w:r>
        <w:t xml:space="preserve">: </w:t>
      </w:r>
    </w:p>
    <w:p w14:paraId="725ED3C8" w14:textId="77777777" w:rsidR="00520A9C" w:rsidRDefault="00691209">
      <w:pPr>
        <w:spacing w:after="269"/>
        <w:ind w:left="10"/>
      </w:pPr>
      <w:r>
        <w:t xml:space="preserve">Het zich kunnen verplaatsen in een ander, kunnen communiceren, samenwerken, anderen helpen, conflicten voorkomen en oplossen. Het ontwikkelen in sociale verantwoordelijkheid. </w:t>
      </w:r>
    </w:p>
    <w:p w14:paraId="3AEF95E5" w14:textId="77777777" w:rsidR="00520A9C" w:rsidRDefault="00691209">
      <w:pPr>
        <w:spacing w:after="164" w:line="259" w:lineRule="auto"/>
        <w:ind w:left="-5"/>
      </w:pPr>
      <w:r>
        <w:rPr>
          <w:sz w:val="28"/>
        </w:rPr>
        <w:t>Maatschappelijke functie en overdracht van normen en waarden</w:t>
      </w:r>
      <w:r>
        <w:t xml:space="preserve">: </w:t>
      </w:r>
    </w:p>
    <w:p w14:paraId="14563DF2" w14:textId="77777777" w:rsidR="00520A9C" w:rsidRDefault="00691209">
      <w:pPr>
        <w:spacing w:after="208"/>
        <w:ind w:left="10"/>
      </w:pPr>
      <w:r>
        <w:t xml:space="preserve">Het met respect omgaan met elkaar, maar ook met de ruimte, speelgoed en de natuur. Het omgaan met eigen grenzen en grenzen van een ander. </w:t>
      </w:r>
    </w:p>
    <w:p w14:paraId="4B9338E4" w14:textId="77777777" w:rsidR="00520A9C" w:rsidRDefault="00691209">
      <w:pPr>
        <w:spacing w:after="209"/>
        <w:ind w:left="10"/>
      </w:pPr>
      <w:r>
        <w:t xml:space="preserve">Hierin zijn steeds de rollen van het kind, de ouder, groepsleiding en omgeving onderverdeeld. De rol van school is niet beschreven, dat wil niet zeggen dat wij geen contact hebben met de scholen. De leiding vraagt tijdens de overdracht of er nog bijzonderheden zijn die wij moeten doorgeven aan de ouders. Wij benaderen ook de scholen als wij een probleem constateren bij het kind/of zijn omgeving. </w:t>
      </w:r>
    </w:p>
    <w:p w14:paraId="69FA63B5" w14:textId="77777777" w:rsidR="00520A9C" w:rsidRDefault="00691209">
      <w:pPr>
        <w:spacing w:after="215" w:line="259" w:lineRule="auto"/>
        <w:ind w:left="0" w:firstLine="0"/>
      </w:pPr>
      <w:r>
        <w:t xml:space="preserve"> </w:t>
      </w:r>
    </w:p>
    <w:p w14:paraId="45D011A3" w14:textId="77777777" w:rsidR="00520A9C" w:rsidRDefault="00691209">
      <w:pPr>
        <w:spacing w:after="220" w:line="259" w:lineRule="auto"/>
        <w:ind w:left="0" w:firstLine="0"/>
      </w:pPr>
      <w:r>
        <w:t xml:space="preserve"> </w:t>
      </w:r>
    </w:p>
    <w:p w14:paraId="5A416FDB" w14:textId="77777777" w:rsidR="00520A9C" w:rsidRDefault="00691209">
      <w:pPr>
        <w:spacing w:after="220" w:line="259" w:lineRule="auto"/>
        <w:ind w:left="0" w:firstLine="0"/>
      </w:pPr>
      <w:r>
        <w:t xml:space="preserve"> </w:t>
      </w:r>
    </w:p>
    <w:p w14:paraId="1B6D1601" w14:textId="77777777" w:rsidR="00520A9C" w:rsidRDefault="00691209">
      <w:pPr>
        <w:spacing w:after="220" w:line="259" w:lineRule="auto"/>
        <w:ind w:left="0" w:firstLine="0"/>
      </w:pPr>
      <w:r>
        <w:t xml:space="preserve"> </w:t>
      </w:r>
    </w:p>
    <w:p w14:paraId="42F1D7FD" w14:textId="77777777" w:rsidR="00520A9C" w:rsidRDefault="00691209">
      <w:pPr>
        <w:spacing w:after="215" w:line="259" w:lineRule="auto"/>
        <w:ind w:left="0" w:firstLine="0"/>
      </w:pPr>
      <w:r>
        <w:t xml:space="preserve"> </w:t>
      </w:r>
    </w:p>
    <w:p w14:paraId="52F7E485" w14:textId="77777777" w:rsidR="00520A9C" w:rsidRDefault="00691209">
      <w:pPr>
        <w:spacing w:after="220" w:line="259" w:lineRule="auto"/>
        <w:ind w:left="0" w:firstLine="0"/>
      </w:pPr>
      <w:r>
        <w:t xml:space="preserve"> </w:t>
      </w:r>
    </w:p>
    <w:p w14:paraId="0B069378" w14:textId="77777777" w:rsidR="00520A9C" w:rsidRDefault="00691209">
      <w:pPr>
        <w:spacing w:after="221" w:line="259" w:lineRule="auto"/>
        <w:ind w:left="0" w:firstLine="0"/>
      </w:pPr>
      <w:r>
        <w:t xml:space="preserve"> </w:t>
      </w:r>
    </w:p>
    <w:p w14:paraId="16540B35" w14:textId="77777777" w:rsidR="00520A9C" w:rsidRDefault="00691209">
      <w:pPr>
        <w:spacing w:after="220" w:line="259" w:lineRule="auto"/>
        <w:ind w:left="0" w:firstLine="0"/>
      </w:pPr>
      <w:r>
        <w:t xml:space="preserve"> </w:t>
      </w:r>
    </w:p>
    <w:p w14:paraId="313EB4F7" w14:textId="77777777" w:rsidR="00520A9C" w:rsidRDefault="00691209">
      <w:pPr>
        <w:spacing w:after="0" w:line="259" w:lineRule="auto"/>
        <w:ind w:left="0" w:firstLine="0"/>
      </w:pPr>
      <w:r>
        <w:t xml:space="preserve"> </w:t>
      </w:r>
    </w:p>
    <w:p w14:paraId="4DB130DC" w14:textId="77777777" w:rsidR="00520A9C" w:rsidRDefault="00691209">
      <w:pPr>
        <w:spacing w:after="280" w:line="259" w:lineRule="auto"/>
        <w:ind w:left="0" w:firstLine="0"/>
      </w:pPr>
      <w:r>
        <w:t xml:space="preserve"> </w:t>
      </w:r>
    </w:p>
    <w:p w14:paraId="21AC4C8E" w14:textId="77777777" w:rsidR="00520A9C" w:rsidRDefault="00691209">
      <w:pPr>
        <w:pStyle w:val="Kop2"/>
        <w:ind w:left="-5"/>
      </w:pPr>
      <w:r>
        <w:lastRenderedPageBreak/>
        <w:t xml:space="preserve">Fysieke en emotionele ontwikkeling </w:t>
      </w:r>
    </w:p>
    <w:p w14:paraId="6A0194E3" w14:textId="77777777" w:rsidR="00520A9C" w:rsidRDefault="00691209">
      <w:pPr>
        <w:spacing w:after="208"/>
        <w:ind w:left="10"/>
      </w:pPr>
      <w:r>
        <w:t xml:space="preserve">Omdat wij op de opvang veel tijd buiten doorbrengen ( wat in de huisregels ook staat beschreven) zijn de risico’s anders dan op een binnen bso. In de huisregels staat beschreven wat de bso in de natuur van de kinderen verwacht maar ook wat het kind van de leiding kan verwachten. </w:t>
      </w:r>
    </w:p>
    <w:p w14:paraId="59B9B63C" w14:textId="3897241C" w:rsidR="00520A9C" w:rsidRDefault="00691209">
      <w:pPr>
        <w:spacing w:after="208"/>
        <w:ind w:left="10"/>
      </w:pPr>
      <w:r>
        <w:t xml:space="preserve">De groep bestaat uit </w:t>
      </w:r>
      <w:r w:rsidR="00E500EC">
        <w:t>22</w:t>
      </w:r>
      <w:r>
        <w:t xml:space="preserve"> kinderen, er word altijd gekeken naar wat de kinderen willen en kunnen. Na schooltijd gaan wij als het weer het toelaat naar buiten. Wij gaan vaak naar het park, bos en speeltuinen in de nabije omgeving.  Wij verdelen vaak de groep in tweeën, zodat er twee groepjes zijn. In een kleine groep is er veel aandacht voor de kinderen en kunnen wij goed inspelen op de behoeftes van de kinderen. </w:t>
      </w:r>
    </w:p>
    <w:p w14:paraId="4490F99B" w14:textId="77777777" w:rsidR="00520A9C" w:rsidRDefault="00691209">
      <w:pPr>
        <w:spacing w:after="221" w:line="259" w:lineRule="auto"/>
        <w:ind w:left="0" w:firstLine="0"/>
      </w:pPr>
      <w:r>
        <w:t xml:space="preserve"> </w:t>
      </w:r>
    </w:p>
    <w:p w14:paraId="08C49909" w14:textId="77777777" w:rsidR="00520A9C" w:rsidRDefault="00691209">
      <w:pPr>
        <w:spacing w:after="203"/>
        <w:ind w:left="10"/>
      </w:pPr>
      <w:r>
        <w:t xml:space="preserve">De activiteiten die wij aanbieden zijn geschikt voor alle leeftijden en de kinderen zijn niet verplicht om hieraan mee te doen. De leiding zal wel proberen de kinderen met hun enthousiasme  te stimuleren.  Willen de oudere kinderen liever hutten bouwen of klimmen dan mag dat. De leiding spreekt wel de regels en  grenzen af met de oudere kinderen. Omdat wij als leiding met twee pedagogische medewerkers en stagiaires staan is er altijd iemand die goed overzicht heeft op de groep. </w:t>
      </w:r>
    </w:p>
    <w:p w14:paraId="792FAD0E" w14:textId="77777777" w:rsidR="00520A9C" w:rsidRDefault="00691209">
      <w:pPr>
        <w:spacing w:after="203"/>
        <w:ind w:left="10"/>
      </w:pPr>
      <w:r>
        <w:t xml:space="preserve">Door de kleinschalige opvang die wij hebben heeft de groepsleiding voldoende toezicht over de kinderen en inzicht in individuele verschillen. Voor de kinderen is het fijn om op de dagen dat ze er zijn hun vaste vriendjes te zien maar ook vaste gezichten van de leiding. Dit geeft een kind een veilig en vertrouwd gevoel. </w:t>
      </w:r>
    </w:p>
    <w:p w14:paraId="350EFA88" w14:textId="77777777" w:rsidR="00520A9C" w:rsidRDefault="00691209">
      <w:pPr>
        <w:spacing w:after="211"/>
        <w:ind w:left="10"/>
      </w:pPr>
      <w:r>
        <w:t xml:space="preserve">De kinderen leren op een speelse manier dingen over de natuur.  </w:t>
      </w:r>
    </w:p>
    <w:p w14:paraId="1AAE0468" w14:textId="77777777" w:rsidR="00520A9C" w:rsidRDefault="00691209">
      <w:pPr>
        <w:spacing w:after="220" w:line="259" w:lineRule="auto"/>
        <w:ind w:left="0" w:firstLine="0"/>
      </w:pPr>
      <w:r>
        <w:t xml:space="preserve"> </w:t>
      </w:r>
    </w:p>
    <w:p w14:paraId="20EBCAD2" w14:textId="77777777" w:rsidR="00520A9C" w:rsidRDefault="00691209">
      <w:pPr>
        <w:spacing w:after="220" w:line="259" w:lineRule="auto"/>
        <w:ind w:left="0" w:firstLine="0"/>
      </w:pPr>
      <w:r>
        <w:t xml:space="preserve"> </w:t>
      </w:r>
    </w:p>
    <w:p w14:paraId="10D0A73E" w14:textId="77777777" w:rsidR="00520A9C" w:rsidRDefault="00691209">
      <w:pPr>
        <w:spacing w:after="215" w:line="259" w:lineRule="auto"/>
        <w:ind w:left="0" w:firstLine="0"/>
      </w:pPr>
      <w:r>
        <w:t xml:space="preserve"> </w:t>
      </w:r>
    </w:p>
    <w:p w14:paraId="2FACBDE8" w14:textId="77777777" w:rsidR="00520A9C" w:rsidRDefault="00691209">
      <w:pPr>
        <w:spacing w:after="220" w:line="259" w:lineRule="auto"/>
        <w:ind w:left="0" w:firstLine="0"/>
      </w:pPr>
      <w:r>
        <w:t xml:space="preserve"> </w:t>
      </w:r>
    </w:p>
    <w:p w14:paraId="10FE3298" w14:textId="77777777" w:rsidR="00520A9C" w:rsidRDefault="00691209">
      <w:pPr>
        <w:spacing w:after="220" w:line="259" w:lineRule="auto"/>
        <w:ind w:left="0" w:firstLine="0"/>
      </w:pPr>
      <w:r>
        <w:t xml:space="preserve"> </w:t>
      </w:r>
    </w:p>
    <w:p w14:paraId="02E7A55F" w14:textId="77777777" w:rsidR="00520A9C" w:rsidRDefault="00691209">
      <w:pPr>
        <w:spacing w:after="220" w:line="259" w:lineRule="auto"/>
        <w:ind w:left="0" w:firstLine="0"/>
      </w:pPr>
      <w:r>
        <w:t xml:space="preserve"> </w:t>
      </w:r>
    </w:p>
    <w:p w14:paraId="0BBFF12D" w14:textId="77777777" w:rsidR="00520A9C" w:rsidRDefault="00691209">
      <w:pPr>
        <w:spacing w:after="220" w:line="259" w:lineRule="auto"/>
        <w:ind w:left="0" w:firstLine="0"/>
      </w:pPr>
      <w:r>
        <w:t xml:space="preserve"> </w:t>
      </w:r>
    </w:p>
    <w:p w14:paraId="5D93FFA6" w14:textId="77777777" w:rsidR="00520A9C" w:rsidRDefault="00691209">
      <w:pPr>
        <w:spacing w:after="215" w:line="259" w:lineRule="auto"/>
        <w:ind w:left="0" w:firstLine="0"/>
      </w:pPr>
      <w:r>
        <w:t xml:space="preserve"> </w:t>
      </w:r>
    </w:p>
    <w:p w14:paraId="11C36BE6" w14:textId="77777777" w:rsidR="00520A9C" w:rsidRDefault="00691209">
      <w:pPr>
        <w:spacing w:after="280" w:line="259" w:lineRule="auto"/>
        <w:ind w:left="0" w:firstLine="0"/>
      </w:pPr>
      <w:r>
        <w:t xml:space="preserve"> </w:t>
      </w:r>
    </w:p>
    <w:p w14:paraId="110F10A1" w14:textId="77777777" w:rsidR="00520A9C" w:rsidRDefault="00691209">
      <w:pPr>
        <w:spacing w:after="226" w:line="259" w:lineRule="auto"/>
        <w:ind w:left="0" w:firstLine="0"/>
      </w:pPr>
      <w:r>
        <w:rPr>
          <w:sz w:val="28"/>
        </w:rPr>
        <w:t xml:space="preserve"> </w:t>
      </w:r>
    </w:p>
    <w:p w14:paraId="09FD9B33" w14:textId="77777777" w:rsidR="00520A9C" w:rsidRDefault="00691209">
      <w:pPr>
        <w:spacing w:after="0" w:line="259" w:lineRule="auto"/>
        <w:ind w:left="0" w:firstLine="0"/>
      </w:pPr>
      <w:r>
        <w:rPr>
          <w:sz w:val="28"/>
        </w:rPr>
        <w:t xml:space="preserve"> </w:t>
      </w:r>
    </w:p>
    <w:p w14:paraId="6137BB88" w14:textId="77777777" w:rsidR="00520A9C" w:rsidRDefault="00691209">
      <w:pPr>
        <w:pStyle w:val="Kop2"/>
        <w:ind w:left="-5"/>
      </w:pPr>
      <w:r>
        <w:lastRenderedPageBreak/>
        <w:t xml:space="preserve">Rol van de ouders </w:t>
      </w:r>
    </w:p>
    <w:p w14:paraId="32223F9A" w14:textId="77777777" w:rsidR="00520A9C" w:rsidRDefault="00691209">
      <w:pPr>
        <w:spacing w:after="208"/>
        <w:ind w:left="10"/>
      </w:pPr>
      <w:r>
        <w:t xml:space="preserve">Wij vragen de ouders hun kinderen goed te kleden tegen de warmte/kou en de regen  maar ook vragen wij aan de ouders om reserve kleding mee te nemen zodat als de kinderen hun eigen kleding niet vies willen maken dat er de mogelijkheid is om om te kleden. Ook zullen wij tijdens het aanmelden van het kind met de ouders de risico’s van de kleding bespreken.  </w:t>
      </w:r>
    </w:p>
    <w:p w14:paraId="66EEBFB3" w14:textId="77777777" w:rsidR="00520A9C" w:rsidRDefault="00691209">
      <w:pPr>
        <w:spacing w:after="263"/>
        <w:ind w:left="10"/>
      </w:pPr>
      <w:r>
        <w:t xml:space="preserve">De ouders moeten ook aan de school doorgeven wanneer hun kind naar de opvang gaat zodat wij toestemming krijgen om hun kind van school op te halen. Ook de kinderen worden  van te voren  voorbereid zodat ze weten wie hun komt ophalen. </w:t>
      </w:r>
    </w:p>
    <w:p w14:paraId="703D1E2D" w14:textId="77777777" w:rsidR="00520A9C" w:rsidRDefault="00691209">
      <w:pPr>
        <w:pStyle w:val="Kop2"/>
        <w:ind w:left="-5"/>
      </w:pPr>
      <w:r>
        <w:t xml:space="preserve">Rol van de groepsleiding </w:t>
      </w:r>
    </w:p>
    <w:p w14:paraId="73BB909E" w14:textId="77777777" w:rsidR="00520A9C" w:rsidRDefault="00691209">
      <w:pPr>
        <w:spacing w:after="208"/>
        <w:ind w:left="10"/>
      </w:pPr>
      <w:r>
        <w:t xml:space="preserve">Wij zorgen ervoor dat het kind zich emotioneel veilig kan voelen. Dat het kind het naar zijn zin heeft en zich prettig voelt zodat het kind zich goed kan ontwikkelen. </w:t>
      </w:r>
    </w:p>
    <w:p w14:paraId="7DA7E95E" w14:textId="77777777" w:rsidR="00520A9C" w:rsidRDefault="00691209">
      <w:pPr>
        <w:spacing w:after="204"/>
        <w:ind w:left="10"/>
      </w:pPr>
      <w:r>
        <w:t xml:space="preserve">Hierbij speelt een belangrijke rol van de pedagogische medewerkers, zij zorgen voor een veilige en prettige sfeer op de groep. Alle dagen staan er twee vaste pedagogische medewerkers en die worden ondersteund door een stagiaire. De stagiaire staat boventallig en heeft nooit de eindverantwoordelijkheid.  De leiding en de stagiaires die bij ons werken zijn allemaal verplicht om een verklaring omtrent gedrag aan te vragen. </w:t>
      </w:r>
    </w:p>
    <w:p w14:paraId="2DB0B19D" w14:textId="77777777" w:rsidR="00520A9C" w:rsidRDefault="00691209">
      <w:pPr>
        <w:spacing w:after="209"/>
        <w:ind w:left="10"/>
      </w:pPr>
      <w:r>
        <w:t xml:space="preserve">Om een relatie op te bouwen tussen kind en de groepsleiding  is het belangrijk dat er regelmatig onderling contact is. Dit begint al bij het kennismaken/wenproces van het kind. Om kinderen zich prettig te laten voelen worden nieuwe kinderen al spelende wegwijs gemaakt op de bso. Regels worden doorgenomen met kind en ouder. De groepsleiding zorgt ervoor dat de kinderen met de andere kinderen en met de mogelijkheden van de bso kennismaken.  </w:t>
      </w:r>
    </w:p>
    <w:p w14:paraId="6E9A8E40" w14:textId="77777777" w:rsidR="00520A9C" w:rsidRDefault="00691209">
      <w:pPr>
        <w:spacing w:after="208"/>
        <w:ind w:left="10"/>
      </w:pPr>
      <w:r>
        <w:t xml:space="preserve">De kinderen die van school worden opgehaald staan op de afgesproken plek te wachten op de leiding van bso. De nieuwe kinderen worden vaak in het begin overgedragen door  hun vaste leerkracht. Eenmaal aangekomen op de bso gaan de kinderen naar het toilet en wassen hun handen en komen zij aan tafel zitten. Hier hebben wij een vaste dagritme in, zodat de kinderen even een rust momentje hebben uit school. Aan tafel word er wat gedronken en fruit/rauwkost gegeten. Ook mogen ze even hun verhaal kwijt en word er geluisterd naar elkaar. Omdat wij een kleinschalige opvang zijn heeft de groepsleiding de ruimte en de tijd om alle kinderen te horen en op ze te reageren. Wij bespreken ook tijdens deze tafelmoment wat voor activiteit we willen gaan doen. Kinderen krijgen altijd de kans om eigen inbreng en creativiteit met ons te delen. </w:t>
      </w:r>
    </w:p>
    <w:p w14:paraId="3A50329F" w14:textId="77777777" w:rsidR="00520A9C" w:rsidRDefault="00691209">
      <w:pPr>
        <w:spacing w:after="221" w:line="259" w:lineRule="auto"/>
        <w:ind w:left="0" w:firstLine="0"/>
      </w:pPr>
      <w:r>
        <w:t xml:space="preserve"> </w:t>
      </w:r>
    </w:p>
    <w:p w14:paraId="31B2E3E4" w14:textId="77777777" w:rsidR="00520A9C" w:rsidRDefault="00691209">
      <w:pPr>
        <w:spacing w:after="220" w:line="259" w:lineRule="auto"/>
        <w:ind w:left="0" w:firstLine="0"/>
      </w:pPr>
      <w:r>
        <w:t xml:space="preserve"> </w:t>
      </w:r>
    </w:p>
    <w:p w14:paraId="36DD6B69" w14:textId="77777777" w:rsidR="00520A9C" w:rsidRDefault="00691209">
      <w:pPr>
        <w:spacing w:after="275" w:line="259" w:lineRule="auto"/>
        <w:ind w:left="0" w:firstLine="0"/>
      </w:pPr>
      <w:r>
        <w:t xml:space="preserve"> </w:t>
      </w:r>
    </w:p>
    <w:p w14:paraId="676E5CDB" w14:textId="77777777" w:rsidR="00520A9C" w:rsidRDefault="00691209">
      <w:pPr>
        <w:spacing w:after="226" w:line="259" w:lineRule="auto"/>
        <w:ind w:left="0" w:firstLine="0"/>
      </w:pPr>
      <w:r>
        <w:rPr>
          <w:sz w:val="28"/>
        </w:rPr>
        <w:t xml:space="preserve"> </w:t>
      </w:r>
    </w:p>
    <w:p w14:paraId="0FED22DD" w14:textId="77777777" w:rsidR="00520A9C" w:rsidRDefault="00691209">
      <w:pPr>
        <w:spacing w:after="0" w:line="259" w:lineRule="auto"/>
        <w:ind w:left="0" w:firstLine="0"/>
      </w:pPr>
      <w:r>
        <w:rPr>
          <w:sz w:val="28"/>
        </w:rPr>
        <w:t xml:space="preserve"> </w:t>
      </w:r>
    </w:p>
    <w:p w14:paraId="175F41F1" w14:textId="77777777" w:rsidR="00520A9C" w:rsidRDefault="00520A9C">
      <w:pPr>
        <w:sectPr w:rsidR="00520A9C">
          <w:headerReference w:type="even" r:id="rId9"/>
          <w:headerReference w:type="default" r:id="rId10"/>
          <w:footerReference w:type="even" r:id="rId11"/>
          <w:footerReference w:type="default" r:id="rId12"/>
          <w:headerReference w:type="first" r:id="rId13"/>
          <w:footerReference w:type="first" r:id="rId14"/>
          <w:pgSz w:w="11905" w:h="16840"/>
          <w:pgMar w:top="1417" w:right="1433" w:bottom="1420" w:left="1416" w:header="708" w:footer="708" w:gutter="0"/>
          <w:cols w:space="708"/>
        </w:sectPr>
      </w:pPr>
    </w:p>
    <w:p w14:paraId="3C71833B" w14:textId="77777777" w:rsidR="00520A9C" w:rsidRDefault="00691209">
      <w:pPr>
        <w:spacing w:after="226" w:line="259" w:lineRule="auto"/>
        <w:ind w:left="0" w:firstLine="0"/>
      </w:pPr>
      <w:r>
        <w:rPr>
          <w:sz w:val="28"/>
        </w:rPr>
        <w:lastRenderedPageBreak/>
        <w:t xml:space="preserve"> </w:t>
      </w:r>
    </w:p>
    <w:p w14:paraId="69C44F9D" w14:textId="77777777" w:rsidR="00520A9C" w:rsidRDefault="00691209">
      <w:pPr>
        <w:pStyle w:val="Kop2"/>
        <w:ind w:left="-5"/>
      </w:pPr>
      <w:r>
        <w:t xml:space="preserve">Gebruik van interactievaardigheden </w:t>
      </w:r>
    </w:p>
    <w:p w14:paraId="2B2F2A6E" w14:textId="77777777" w:rsidR="00520A9C" w:rsidRDefault="00691209">
      <w:pPr>
        <w:spacing w:after="242"/>
        <w:ind w:left="10"/>
      </w:pPr>
      <w:r>
        <w:t xml:space="preserve">Er zijn zes interactievaardigheden van belang bij het werken met kinderen. Door de interactievaardigheden in te zetten, ondersteunen we de kinderen in de ontwikkeling in de pedagogische basisdoelen. </w:t>
      </w:r>
    </w:p>
    <w:p w14:paraId="4B7B831F" w14:textId="77777777" w:rsidR="00520A9C" w:rsidRDefault="00691209">
      <w:pPr>
        <w:numPr>
          <w:ilvl w:val="0"/>
          <w:numId w:val="4"/>
        </w:numPr>
        <w:ind w:hanging="360"/>
      </w:pPr>
      <w:r>
        <w:t xml:space="preserve">Sensitieve responsiviteit </w:t>
      </w:r>
    </w:p>
    <w:p w14:paraId="5C6208D6" w14:textId="77777777" w:rsidR="00520A9C" w:rsidRDefault="00691209">
      <w:pPr>
        <w:numPr>
          <w:ilvl w:val="0"/>
          <w:numId w:val="4"/>
        </w:numPr>
        <w:ind w:hanging="360"/>
      </w:pPr>
      <w:r>
        <w:t xml:space="preserve">Respect voor de autonomie </w:t>
      </w:r>
    </w:p>
    <w:p w14:paraId="37F9EC02" w14:textId="77777777" w:rsidR="00520A9C" w:rsidRDefault="00691209">
      <w:pPr>
        <w:numPr>
          <w:ilvl w:val="0"/>
          <w:numId w:val="4"/>
        </w:numPr>
        <w:ind w:hanging="360"/>
      </w:pPr>
      <w:r>
        <w:t xml:space="preserve">Structureren en grenzen stellen </w:t>
      </w:r>
    </w:p>
    <w:p w14:paraId="09DFE2A5" w14:textId="77777777" w:rsidR="00520A9C" w:rsidRDefault="00691209">
      <w:pPr>
        <w:numPr>
          <w:ilvl w:val="0"/>
          <w:numId w:val="4"/>
        </w:numPr>
        <w:ind w:hanging="360"/>
      </w:pPr>
      <w:r>
        <w:t xml:space="preserve">Praten en uitleggen </w:t>
      </w:r>
    </w:p>
    <w:p w14:paraId="6D068637" w14:textId="77777777" w:rsidR="00520A9C" w:rsidRDefault="00691209">
      <w:pPr>
        <w:numPr>
          <w:ilvl w:val="0"/>
          <w:numId w:val="4"/>
        </w:numPr>
        <w:ind w:hanging="360"/>
      </w:pPr>
      <w:r>
        <w:t xml:space="preserve">Ontwikkelingsstimulering </w:t>
      </w:r>
    </w:p>
    <w:p w14:paraId="2E57E79D" w14:textId="77777777" w:rsidR="00520A9C" w:rsidRDefault="00691209">
      <w:pPr>
        <w:numPr>
          <w:ilvl w:val="0"/>
          <w:numId w:val="4"/>
        </w:numPr>
        <w:spacing w:after="212"/>
        <w:ind w:hanging="360"/>
      </w:pPr>
      <w:r>
        <w:t xml:space="preserve">Begeleiden van interactie tussen kinderen </w:t>
      </w:r>
    </w:p>
    <w:p w14:paraId="7D5D40C8" w14:textId="77777777" w:rsidR="00520A9C" w:rsidRDefault="00691209">
      <w:pPr>
        <w:spacing w:after="268"/>
        <w:ind w:left="10"/>
      </w:pPr>
      <w:r>
        <w:t xml:space="preserve">De interactievaardigheden sluiten aan bij de basisdoelen. Bij de ontwikkeling van fysieke en emotionele veiligheid passen de interactievaardigheden sensitiever responsiviteit en respect voor de autonomie. In het schema is te zien hoe wij dit toepassen tijdens onze werkzaamheden. </w:t>
      </w:r>
    </w:p>
    <w:p w14:paraId="7D8B352F" w14:textId="77777777" w:rsidR="00520A9C" w:rsidRDefault="00691209">
      <w:pPr>
        <w:pStyle w:val="Kop2"/>
        <w:spacing w:after="248"/>
        <w:ind w:left="-5"/>
      </w:pPr>
      <w:r>
        <w:t xml:space="preserve">Sensitieve responsiviteit </w:t>
      </w:r>
    </w:p>
    <w:p w14:paraId="60844814" w14:textId="77777777" w:rsidR="00520A9C" w:rsidRDefault="00691209">
      <w:pPr>
        <w:spacing w:after="6" w:line="259" w:lineRule="auto"/>
        <w:ind w:left="361" w:firstLine="0"/>
      </w:pPr>
      <w:r>
        <w:rPr>
          <w:rFonts w:ascii="Arial" w:eastAsia="Arial" w:hAnsi="Arial" w:cs="Arial"/>
          <w:sz w:val="28"/>
        </w:rPr>
        <w:t xml:space="preserve"> </w:t>
      </w:r>
      <w:r>
        <w:rPr>
          <w:rFonts w:ascii="Arial" w:eastAsia="Arial" w:hAnsi="Arial" w:cs="Arial"/>
          <w:sz w:val="28"/>
        </w:rPr>
        <w:tab/>
      </w:r>
      <w:r>
        <w:rPr>
          <w:sz w:val="28"/>
        </w:rPr>
        <w:t xml:space="preserve">  </w:t>
      </w:r>
    </w:p>
    <w:p w14:paraId="4DCE18C8" w14:textId="77777777" w:rsidR="00520A9C" w:rsidRDefault="00691209">
      <w:pPr>
        <w:numPr>
          <w:ilvl w:val="0"/>
          <w:numId w:val="5"/>
        </w:numPr>
        <w:ind w:hanging="120"/>
      </w:pPr>
      <w:r>
        <w:t xml:space="preserve">ik volg het initiatief van het kind tijdens de interactie die ik met ze heb </w:t>
      </w:r>
    </w:p>
    <w:p w14:paraId="7699919C" w14:textId="77777777" w:rsidR="00520A9C" w:rsidRDefault="00691209">
      <w:pPr>
        <w:numPr>
          <w:ilvl w:val="0"/>
          <w:numId w:val="5"/>
        </w:numPr>
        <w:ind w:hanging="120"/>
      </w:pPr>
      <w:r>
        <w:t xml:space="preserve">ik ga door op de inhoud van wat kind zegt </w:t>
      </w:r>
    </w:p>
    <w:p w14:paraId="7C740F85" w14:textId="77777777" w:rsidR="00520A9C" w:rsidRDefault="00691209">
      <w:pPr>
        <w:numPr>
          <w:ilvl w:val="0"/>
          <w:numId w:val="5"/>
        </w:numPr>
        <w:ind w:hanging="120"/>
      </w:pPr>
      <w:r>
        <w:t xml:space="preserve">ik maak contact met alle kinderen van mijn groep door ze aan te kijken </w:t>
      </w:r>
    </w:p>
    <w:p w14:paraId="0B845948" w14:textId="77777777" w:rsidR="00520A9C" w:rsidRDefault="00691209">
      <w:pPr>
        <w:numPr>
          <w:ilvl w:val="0"/>
          <w:numId w:val="5"/>
        </w:numPr>
        <w:ind w:hanging="120"/>
      </w:pPr>
      <w:r>
        <w:t xml:space="preserve">ik geef ze een veilig gevoel door ze aan te raken ( knuffel of op schoot) als ze daar    zelf behoefte aan hebben. </w:t>
      </w:r>
    </w:p>
    <w:p w14:paraId="6F61CB49" w14:textId="77777777" w:rsidR="00520A9C" w:rsidRDefault="00691209">
      <w:pPr>
        <w:numPr>
          <w:ilvl w:val="0"/>
          <w:numId w:val="5"/>
        </w:numPr>
        <w:ind w:hanging="120"/>
      </w:pPr>
      <w:r>
        <w:t xml:space="preserve">ik heb aandacht voor de signalen van alle kinderen en laat merken dat ik de kinderen zie en hoor </w:t>
      </w:r>
    </w:p>
    <w:p w14:paraId="15C0AF33" w14:textId="77777777" w:rsidR="00520A9C" w:rsidRDefault="00691209">
      <w:pPr>
        <w:numPr>
          <w:ilvl w:val="0"/>
          <w:numId w:val="5"/>
        </w:numPr>
        <w:ind w:hanging="120"/>
      </w:pPr>
      <w:r>
        <w:t xml:space="preserve">ik noem de kinderen bij naam </w:t>
      </w:r>
    </w:p>
    <w:p w14:paraId="1C0DFEC9" w14:textId="77777777" w:rsidR="00520A9C" w:rsidRDefault="00691209">
      <w:pPr>
        <w:numPr>
          <w:ilvl w:val="0"/>
          <w:numId w:val="5"/>
        </w:numPr>
        <w:ind w:hanging="120"/>
      </w:pPr>
      <w:r>
        <w:t xml:space="preserve">ik verwoord hun gevoelens </w:t>
      </w:r>
    </w:p>
    <w:p w14:paraId="5FF434E4" w14:textId="77777777" w:rsidR="00520A9C" w:rsidRDefault="00691209">
      <w:pPr>
        <w:numPr>
          <w:ilvl w:val="0"/>
          <w:numId w:val="5"/>
        </w:numPr>
        <w:ind w:hanging="120"/>
      </w:pPr>
      <w:r>
        <w:t xml:space="preserve">ik geef de kinderen complimenten </w:t>
      </w:r>
    </w:p>
    <w:p w14:paraId="369E00CC" w14:textId="77777777" w:rsidR="00520A9C" w:rsidRDefault="00691209">
      <w:pPr>
        <w:numPr>
          <w:ilvl w:val="0"/>
          <w:numId w:val="5"/>
        </w:numPr>
        <w:ind w:hanging="120"/>
      </w:pPr>
      <w:r>
        <w:t xml:space="preserve">ik spreek met een vriendelijke toon en maak oogcontact </w:t>
      </w:r>
    </w:p>
    <w:p w14:paraId="66915026" w14:textId="77777777" w:rsidR="00520A9C" w:rsidRDefault="00691209">
      <w:pPr>
        <w:numPr>
          <w:ilvl w:val="0"/>
          <w:numId w:val="5"/>
        </w:numPr>
        <w:ind w:hanging="120"/>
      </w:pPr>
      <w:r>
        <w:t xml:space="preserve">ik laat merken dat ik luister </w:t>
      </w:r>
    </w:p>
    <w:p w14:paraId="6FBCAAED" w14:textId="77777777" w:rsidR="00520A9C" w:rsidRDefault="00691209">
      <w:pPr>
        <w:numPr>
          <w:ilvl w:val="0"/>
          <w:numId w:val="5"/>
        </w:numPr>
        <w:spacing w:after="202"/>
        <w:ind w:hanging="120"/>
      </w:pPr>
      <w:r>
        <w:t xml:space="preserve">ik gebruik vriendelijke zinsconstructies ( zullen we samen…?, wil je soms…?) </w:t>
      </w:r>
      <w:r>
        <w:rPr>
          <w:rFonts w:ascii="Arial" w:eastAsia="Arial" w:hAnsi="Arial" w:cs="Arial"/>
        </w:rPr>
        <w:t xml:space="preserve"> </w:t>
      </w:r>
      <w:r>
        <w:rPr>
          <w:rFonts w:ascii="Arial" w:eastAsia="Arial" w:hAnsi="Arial" w:cs="Arial"/>
        </w:rPr>
        <w:tab/>
      </w:r>
      <w:r>
        <w:t xml:space="preserve">- ik spreek met en niet tegen de kinderen </w:t>
      </w:r>
    </w:p>
    <w:p w14:paraId="33F6403B" w14:textId="77777777" w:rsidR="00520A9C" w:rsidRDefault="00691209">
      <w:pPr>
        <w:spacing w:after="281" w:line="259" w:lineRule="auto"/>
        <w:ind w:left="0" w:firstLine="0"/>
      </w:pPr>
      <w:r>
        <w:t xml:space="preserve"> </w:t>
      </w:r>
    </w:p>
    <w:p w14:paraId="090AF446" w14:textId="77777777" w:rsidR="00520A9C" w:rsidRDefault="00691209">
      <w:pPr>
        <w:pStyle w:val="Kop2"/>
        <w:spacing w:after="195"/>
        <w:ind w:left="-5"/>
      </w:pPr>
      <w:r>
        <w:t xml:space="preserve">Respect voor de autonomie </w:t>
      </w:r>
    </w:p>
    <w:p w14:paraId="0449D6EF" w14:textId="77777777" w:rsidR="00520A9C" w:rsidRDefault="00691209">
      <w:pPr>
        <w:numPr>
          <w:ilvl w:val="0"/>
          <w:numId w:val="6"/>
        </w:numPr>
        <w:ind w:hanging="360"/>
      </w:pPr>
      <w:r>
        <w:t xml:space="preserve">Ik stimuleer de kinderen om zoveel mogelijk zelf te doen en laat het kind zelf ontdekken. </w:t>
      </w:r>
    </w:p>
    <w:p w14:paraId="1FC73677" w14:textId="77777777" w:rsidR="00520A9C" w:rsidRDefault="00691209">
      <w:pPr>
        <w:numPr>
          <w:ilvl w:val="0"/>
          <w:numId w:val="6"/>
        </w:numPr>
        <w:ind w:hanging="360"/>
      </w:pPr>
      <w:r>
        <w:t xml:space="preserve">Ik ben geduldig en volg hun tempo </w:t>
      </w:r>
    </w:p>
    <w:p w14:paraId="38812A14" w14:textId="77777777" w:rsidR="00520A9C" w:rsidRDefault="00691209">
      <w:pPr>
        <w:numPr>
          <w:ilvl w:val="0"/>
          <w:numId w:val="6"/>
        </w:numPr>
        <w:ind w:hanging="360"/>
      </w:pPr>
      <w:r>
        <w:t xml:space="preserve">Ik waardeer hun ideeën en oplossingen en laat kinderen dingen op hun eigen manier doen </w:t>
      </w:r>
    </w:p>
    <w:p w14:paraId="4E38199B" w14:textId="77777777" w:rsidR="00520A9C" w:rsidRDefault="00691209">
      <w:pPr>
        <w:numPr>
          <w:ilvl w:val="0"/>
          <w:numId w:val="6"/>
        </w:numPr>
        <w:spacing w:after="12"/>
        <w:ind w:hanging="360"/>
      </w:pPr>
      <w:r>
        <w:t xml:space="preserve">Ik waardeer alle kinderen om wie zij zijn </w:t>
      </w:r>
    </w:p>
    <w:p w14:paraId="593B2F11" w14:textId="77777777" w:rsidR="00520A9C" w:rsidRDefault="00691209">
      <w:pPr>
        <w:spacing w:after="11"/>
        <w:ind w:left="731"/>
      </w:pPr>
      <w:r>
        <w:t xml:space="preserve">Ik stimuleer kinderen om zelf plannen te maken en deze uit te voeren </w:t>
      </w:r>
    </w:p>
    <w:p w14:paraId="4E897E42" w14:textId="77777777" w:rsidR="00520A9C" w:rsidRDefault="00691209">
      <w:pPr>
        <w:ind w:left="731"/>
      </w:pPr>
      <w:r>
        <w:lastRenderedPageBreak/>
        <w:t xml:space="preserve">Ik verwoord gevoelens en gedachten van kinderen, los van mijn eigen perspectief </w:t>
      </w:r>
    </w:p>
    <w:p w14:paraId="0BBD9713" w14:textId="77777777" w:rsidR="00520A9C" w:rsidRDefault="00691209">
      <w:pPr>
        <w:ind w:left="731"/>
      </w:pPr>
      <w:r>
        <w:t xml:space="preserve">Ik laat de kinderen merken dat ik ze ken door individuele kenmerken te benoemen ( thuissituatie, voorkeuren) </w:t>
      </w:r>
    </w:p>
    <w:p w14:paraId="0359795D" w14:textId="77777777" w:rsidR="00520A9C" w:rsidRDefault="00691209">
      <w:pPr>
        <w:numPr>
          <w:ilvl w:val="0"/>
          <w:numId w:val="6"/>
        </w:numPr>
        <w:ind w:hanging="360"/>
      </w:pPr>
      <w:r>
        <w:t xml:space="preserve">Ik benoem de talenten van kinderen </w:t>
      </w:r>
    </w:p>
    <w:p w14:paraId="1A91A6E0" w14:textId="77777777" w:rsidR="00520A9C" w:rsidRDefault="00691209">
      <w:pPr>
        <w:numPr>
          <w:ilvl w:val="0"/>
          <w:numId w:val="6"/>
        </w:numPr>
        <w:ind w:hanging="360"/>
      </w:pPr>
      <w:r>
        <w:t xml:space="preserve">Ik vraag kinderen mee te denken over plannen, oplossingen, activiteiten </w:t>
      </w:r>
    </w:p>
    <w:p w14:paraId="60BB9ACB" w14:textId="77777777" w:rsidR="00520A9C" w:rsidRDefault="00691209">
      <w:pPr>
        <w:numPr>
          <w:ilvl w:val="0"/>
          <w:numId w:val="6"/>
        </w:numPr>
        <w:ind w:hanging="360"/>
      </w:pPr>
      <w:r>
        <w:t xml:space="preserve">Ik ga met kinderen in gesprek over een situatie ( activiteiten, probleem, wens) </w:t>
      </w:r>
    </w:p>
    <w:p w14:paraId="182E3929" w14:textId="77777777" w:rsidR="00520A9C" w:rsidRDefault="00691209">
      <w:pPr>
        <w:numPr>
          <w:ilvl w:val="0"/>
          <w:numId w:val="6"/>
        </w:numPr>
        <w:ind w:hanging="360"/>
      </w:pPr>
      <w:r>
        <w:t xml:space="preserve">Ik maak contact en benoem wat ik ga doen voordat ik een kind aanraak </w:t>
      </w:r>
    </w:p>
    <w:p w14:paraId="4053A473" w14:textId="77777777" w:rsidR="00520A9C" w:rsidRDefault="00691209">
      <w:pPr>
        <w:numPr>
          <w:ilvl w:val="0"/>
          <w:numId w:val="6"/>
        </w:numPr>
        <w:ind w:hanging="360"/>
      </w:pPr>
      <w:r>
        <w:t xml:space="preserve">Ik maak oogcontact en laat merken dat ik luister </w:t>
      </w:r>
    </w:p>
    <w:p w14:paraId="63D89F59" w14:textId="77777777" w:rsidR="00520A9C" w:rsidRDefault="00691209">
      <w:pPr>
        <w:numPr>
          <w:ilvl w:val="0"/>
          <w:numId w:val="6"/>
        </w:numPr>
        <w:ind w:hanging="360"/>
      </w:pPr>
      <w:r>
        <w:t xml:space="preserve">Ik noem het kind bij de naam </w:t>
      </w:r>
    </w:p>
    <w:p w14:paraId="086615CB" w14:textId="77777777" w:rsidR="00520A9C" w:rsidRDefault="00691209">
      <w:pPr>
        <w:numPr>
          <w:ilvl w:val="0"/>
          <w:numId w:val="6"/>
        </w:numPr>
        <w:spacing w:after="302"/>
        <w:ind w:hanging="360"/>
      </w:pPr>
      <w:r>
        <w:t xml:space="preserve">Ik praat met en niet tegen de kinderen </w:t>
      </w:r>
    </w:p>
    <w:p w14:paraId="4F5EB4E8" w14:textId="77777777" w:rsidR="00520A9C" w:rsidRDefault="00691209">
      <w:pPr>
        <w:pStyle w:val="Kop1"/>
        <w:ind w:left="-5"/>
      </w:pPr>
      <w:r>
        <w:t xml:space="preserve">Rol van de omgeving </w:t>
      </w:r>
    </w:p>
    <w:p w14:paraId="7F4F0FE7" w14:textId="1494EBA5" w:rsidR="00520A9C" w:rsidRDefault="001403DF">
      <w:pPr>
        <w:spacing w:after="208"/>
        <w:ind w:left="10"/>
      </w:pPr>
      <w:r>
        <w:t>Omdat wij op de opvang geen buitenruimte hebben s</w:t>
      </w:r>
      <w:r w:rsidR="00691209">
        <w:t xml:space="preserve">pelen </w:t>
      </w:r>
      <w:r>
        <w:t xml:space="preserve">wij </w:t>
      </w:r>
      <w:r w:rsidR="00691209">
        <w:t xml:space="preserve">meestal </w:t>
      </w:r>
      <w:r>
        <w:t xml:space="preserve">buiten </w:t>
      </w:r>
      <w:r w:rsidR="00691209">
        <w:t xml:space="preserve">op verschillende, vaste locaties in de natuur. Deze locaties zijn allemaal op veiligheid onderzocht in de risicoanalyse voor de GGD. Daaruit is gekomen dat het veilig is om te spelen, mits er duidelijke huisregels worden opgesteld tussen kind, leiding en ouder. In de huisregels staan bijvoorbeeld afspraken over het spelen bij het water. </w:t>
      </w:r>
    </w:p>
    <w:p w14:paraId="1ECCE342" w14:textId="38978D11" w:rsidR="00520A9C" w:rsidRDefault="00691209" w:rsidP="001D7EC3">
      <w:pPr>
        <w:spacing w:after="53" w:line="259" w:lineRule="auto"/>
        <w:ind w:left="721" w:firstLine="0"/>
      </w:pPr>
      <w:r>
        <w:t xml:space="preserve"> </w:t>
      </w:r>
    </w:p>
    <w:p w14:paraId="353722AF" w14:textId="43E90E76" w:rsidR="00520A9C" w:rsidRDefault="00691209">
      <w:pPr>
        <w:spacing w:after="203"/>
        <w:ind w:left="10"/>
      </w:pPr>
      <w:r>
        <w:t xml:space="preserve">In de binnen opvangruimte is er </w:t>
      </w:r>
      <w:r w:rsidR="00051FA4">
        <w:t xml:space="preserve">in de centrale hal een </w:t>
      </w:r>
      <w:r>
        <w:t xml:space="preserve">plaats om te eten, drinken en om verschillende activiteiten te doen. De kinderen kunnen aan tafel knutselen ( we bieden ook veel kosteloos materiaal aan om de fantasie van een kind te stimuleren) de kinderen kunnen spelletjes doen, boekjes lezen maar ook is er een bouwhoek met blokken en lego. In de ruimte staat een speelhuisje daarin staat een kinderkeukentje met servies en kunnen de kinderen met poppen ( vader en moedertje ) spelen. We bieden de kinderen ook verkleedkleren aan, muziekinstrumenten zodat de kinderen zich kunnen verkleden en dansen. </w:t>
      </w:r>
    </w:p>
    <w:p w14:paraId="1F3A66E6" w14:textId="5F1109C1" w:rsidR="00520A9C" w:rsidRDefault="00691209">
      <w:pPr>
        <w:spacing w:after="208"/>
        <w:ind w:left="10"/>
      </w:pPr>
      <w:r>
        <w:t>Er is binnen ook een keukengedeelte waar de kinderen onder begeleiding kunnen bakken/</w:t>
      </w:r>
      <w:r w:rsidR="00051FA4">
        <w:t>koken.</w:t>
      </w:r>
    </w:p>
    <w:p w14:paraId="1E8A386F" w14:textId="77777777" w:rsidR="00520A9C" w:rsidRDefault="00691209">
      <w:pPr>
        <w:spacing w:after="208"/>
        <w:ind w:left="10"/>
      </w:pPr>
      <w:r>
        <w:t xml:space="preserve">Niet alles is vrijblijvend. Er is zeker een mate van structuur en regels ( vaste dagritme) omdat dit de kinderen duidelijkheid biedt. Het herkenbare, terugkerende geeft het gevoel van veiligheid en vertrouwen en bij jonge kinderen een tijdsgevoel waardoor de dag overzichtelijker wordt. </w:t>
      </w:r>
    </w:p>
    <w:p w14:paraId="37A3BA9D" w14:textId="77777777" w:rsidR="00520A9C" w:rsidRDefault="00691209">
      <w:pPr>
        <w:spacing w:after="280" w:line="259" w:lineRule="auto"/>
        <w:ind w:left="0" w:firstLine="0"/>
      </w:pPr>
      <w:r>
        <w:t xml:space="preserve"> </w:t>
      </w:r>
    </w:p>
    <w:p w14:paraId="1F3AED08" w14:textId="77777777" w:rsidR="00520A9C" w:rsidRDefault="00691209">
      <w:pPr>
        <w:spacing w:after="0" w:line="259" w:lineRule="auto"/>
        <w:ind w:left="0" w:firstLine="0"/>
      </w:pPr>
      <w:r>
        <w:rPr>
          <w:sz w:val="28"/>
        </w:rPr>
        <w:t xml:space="preserve"> </w:t>
      </w:r>
    </w:p>
    <w:p w14:paraId="32A41723" w14:textId="77777777" w:rsidR="00520A9C" w:rsidRDefault="00691209">
      <w:pPr>
        <w:pStyle w:val="Kop2"/>
        <w:ind w:left="-5"/>
      </w:pPr>
      <w:r>
        <w:t xml:space="preserve">Rol van de groepsleiding </w:t>
      </w:r>
    </w:p>
    <w:p w14:paraId="5C185B47" w14:textId="77777777" w:rsidR="00520A9C" w:rsidRDefault="00691209">
      <w:pPr>
        <w:spacing w:after="268"/>
        <w:ind w:left="10"/>
      </w:pPr>
      <w:r>
        <w:t xml:space="preserve">Kinderen die veel eenzijdige keuzes maken, of moeite hebben zelf initiatief te nemen worden daarin begeleid en gestimuleerd door de groepsleiding. Er worden vaak verschillende soorten activiteiten georganiseerd waaraan alle kinderen van verschillende leeftijden kunnen meedoen. De groepsleiding betrekt de kinderen hierbij waardoor de kinderen hun interesse krijgen om met hun spel mee te doen. </w:t>
      </w:r>
    </w:p>
    <w:p w14:paraId="2D728A29" w14:textId="77777777" w:rsidR="00520A9C" w:rsidRDefault="00691209">
      <w:pPr>
        <w:pStyle w:val="Kop2"/>
        <w:ind w:left="-5"/>
      </w:pPr>
      <w:r>
        <w:lastRenderedPageBreak/>
        <w:t xml:space="preserve">Rol van de omgeving </w:t>
      </w:r>
    </w:p>
    <w:p w14:paraId="1E2B18CB" w14:textId="77777777" w:rsidR="00520A9C" w:rsidRDefault="00691209">
      <w:pPr>
        <w:spacing w:after="203"/>
        <w:ind w:left="10"/>
      </w:pPr>
      <w:r>
        <w:t xml:space="preserve">Wij nemen bewust niet te veel spelmateriaal mee zodat de kinderen op kunnen gaan in hun eigen spel en contact hebben met de natuur. In de natuur is spelmateriaal aanwezig dat de flexibiliteit en creativiteit van kinderen stimuleert. Een tak kan  een hengel, toverstaf maar ook een vliegtuig zijn. Ook bieden wij in de binnenruimte veel kosteloos materiaal aan zodat ze daar hun eigen fantasie in kwijt kunnen. </w:t>
      </w:r>
    </w:p>
    <w:p w14:paraId="7662EBAD" w14:textId="77777777" w:rsidR="00520A9C" w:rsidRDefault="00691209">
      <w:pPr>
        <w:spacing w:after="208"/>
        <w:ind w:left="10"/>
      </w:pPr>
      <w:r>
        <w:t xml:space="preserve">De kinderen worden uitgedaagd in de natuur doordat er altijd iets te beleven is. De seizoenen veranderen, bomen en planten groeien en de bladeren vallen. Door de seizoenen heen veranderen de temperaturen, hierdoor zijn niet alleen andere bloemen in de bloei en andere insecten te zien maar zijn er ook andere spelvormen mogelijk. Zoals stampen in de plassen, herfstbladeren dans, sneeuwballen gevecht. De kinderen leren de verschillende gezichten van stabiele maar veranderende natuur kennen door er gewoon te zijn. Wij zien de natuur als derde opvoeder die een heel scala aan ontwikkelingsmogelijkheden biedt. </w:t>
      </w:r>
    </w:p>
    <w:p w14:paraId="4BF83413" w14:textId="77777777" w:rsidR="00520A9C" w:rsidRDefault="00691209">
      <w:pPr>
        <w:spacing w:after="215" w:line="259" w:lineRule="auto"/>
        <w:ind w:left="0" w:firstLine="0"/>
      </w:pPr>
      <w:r>
        <w:t xml:space="preserve"> </w:t>
      </w:r>
    </w:p>
    <w:p w14:paraId="0BF289DB" w14:textId="77777777" w:rsidR="00520A9C" w:rsidRDefault="00691209">
      <w:pPr>
        <w:spacing w:after="212"/>
        <w:ind w:left="10"/>
      </w:pPr>
      <w:r>
        <w:t xml:space="preserve">Bij de persoonlijke competentie passen de volgende interactievaardigheden </w:t>
      </w:r>
    </w:p>
    <w:p w14:paraId="729F5EF0" w14:textId="77777777" w:rsidR="00520A9C" w:rsidRDefault="00691209">
      <w:pPr>
        <w:spacing w:after="245"/>
        <w:ind w:left="10"/>
      </w:pPr>
      <w:r>
        <w:t xml:space="preserve">Praten en uitleggen </w:t>
      </w:r>
    </w:p>
    <w:p w14:paraId="670A08DB" w14:textId="77777777" w:rsidR="00520A9C" w:rsidRDefault="00691209">
      <w:pPr>
        <w:numPr>
          <w:ilvl w:val="0"/>
          <w:numId w:val="7"/>
        </w:numPr>
        <w:ind w:hanging="360"/>
      </w:pPr>
      <w:r>
        <w:t xml:space="preserve">Ik benut zoveel mogelijk situaties om in gesprek te gaan met kinderen ( kansen zien) </w:t>
      </w:r>
    </w:p>
    <w:p w14:paraId="0702BA84" w14:textId="77777777" w:rsidR="00520A9C" w:rsidRDefault="00691209">
      <w:pPr>
        <w:numPr>
          <w:ilvl w:val="0"/>
          <w:numId w:val="7"/>
        </w:numPr>
        <w:ind w:hanging="360"/>
      </w:pPr>
      <w:r>
        <w:t xml:space="preserve">Ik moedig de kinderen aan om zelf te praten </w:t>
      </w:r>
    </w:p>
    <w:p w14:paraId="0EB9FE39" w14:textId="77777777" w:rsidR="00520A9C" w:rsidRDefault="00691209">
      <w:pPr>
        <w:numPr>
          <w:ilvl w:val="0"/>
          <w:numId w:val="7"/>
        </w:numPr>
        <w:ind w:hanging="360"/>
      </w:pPr>
      <w:r>
        <w:t xml:space="preserve">Ik lees interactief voor </w:t>
      </w:r>
    </w:p>
    <w:p w14:paraId="105A80E4" w14:textId="77777777" w:rsidR="00520A9C" w:rsidRDefault="00691209">
      <w:pPr>
        <w:numPr>
          <w:ilvl w:val="0"/>
          <w:numId w:val="7"/>
        </w:numPr>
        <w:ind w:hanging="360"/>
      </w:pPr>
      <w:r>
        <w:t xml:space="preserve">Ik sluit aan bij het taalniveau van verschillende kinderen </w:t>
      </w:r>
    </w:p>
    <w:p w14:paraId="7B0F566F" w14:textId="77777777" w:rsidR="00520A9C" w:rsidRDefault="00691209">
      <w:pPr>
        <w:numPr>
          <w:ilvl w:val="0"/>
          <w:numId w:val="7"/>
        </w:numPr>
        <w:ind w:hanging="360"/>
      </w:pPr>
      <w:r>
        <w:t xml:space="preserve">Kinderen die het aankunnen zet ik aan tot hoger niveau taalgebruik ( redeneren, vergelijken) </w:t>
      </w:r>
    </w:p>
    <w:p w14:paraId="1673D597" w14:textId="77777777" w:rsidR="00520A9C" w:rsidRDefault="00691209">
      <w:pPr>
        <w:numPr>
          <w:ilvl w:val="0"/>
          <w:numId w:val="7"/>
        </w:numPr>
        <w:ind w:hanging="360"/>
      </w:pPr>
      <w:r>
        <w:t xml:space="preserve">Ik voer gesprekjes met kinderen en stel open vragen </w:t>
      </w:r>
    </w:p>
    <w:p w14:paraId="74D5BFAB" w14:textId="77777777" w:rsidR="00520A9C" w:rsidRDefault="00691209">
      <w:pPr>
        <w:numPr>
          <w:ilvl w:val="0"/>
          <w:numId w:val="7"/>
        </w:numPr>
        <w:ind w:hanging="360"/>
      </w:pPr>
      <w:r>
        <w:t xml:space="preserve">Ik benoem wat ik zie en wat ik doe </w:t>
      </w:r>
    </w:p>
    <w:p w14:paraId="4726FDB4" w14:textId="77777777" w:rsidR="00520A9C" w:rsidRDefault="00691209">
      <w:pPr>
        <w:numPr>
          <w:ilvl w:val="0"/>
          <w:numId w:val="7"/>
        </w:numPr>
        <w:ind w:hanging="360"/>
      </w:pPr>
      <w:r>
        <w:t xml:space="preserve">Ik verwoord gedachten en gevoelens van kinderen </w:t>
      </w:r>
    </w:p>
    <w:p w14:paraId="3DDFC286" w14:textId="77777777" w:rsidR="00520A9C" w:rsidRDefault="00691209">
      <w:pPr>
        <w:numPr>
          <w:ilvl w:val="0"/>
          <w:numId w:val="7"/>
        </w:numPr>
        <w:ind w:hanging="360"/>
      </w:pPr>
      <w:r>
        <w:t xml:space="preserve">Ik vul aan wat kinderen zeggen met extra informatie </w:t>
      </w:r>
    </w:p>
    <w:p w14:paraId="4C366A3E" w14:textId="77777777" w:rsidR="00520A9C" w:rsidRDefault="00691209">
      <w:pPr>
        <w:numPr>
          <w:ilvl w:val="0"/>
          <w:numId w:val="7"/>
        </w:numPr>
        <w:spacing w:after="212"/>
        <w:ind w:hanging="360"/>
      </w:pPr>
      <w:r>
        <w:t xml:space="preserve">Ik herhaal wat het kind zegt in de correcte bewoording </w:t>
      </w:r>
    </w:p>
    <w:p w14:paraId="5E96A503" w14:textId="77777777" w:rsidR="00520A9C" w:rsidRDefault="00691209">
      <w:pPr>
        <w:spacing w:after="240"/>
        <w:ind w:left="10"/>
      </w:pPr>
      <w:r>
        <w:t xml:space="preserve">Ontwikkelingsstimulering </w:t>
      </w:r>
    </w:p>
    <w:p w14:paraId="544551C9" w14:textId="77777777" w:rsidR="00520A9C" w:rsidRDefault="00691209">
      <w:pPr>
        <w:numPr>
          <w:ilvl w:val="0"/>
          <w:numId w:val="7"/>
        </w:numPr>
        <w:ind w:hanging="360"/>
      </w:pPr>
      <w:r>
        <w:t xml:space="preserve">Ik benut spel voor de stimulering van de ontwikkeling van kinderen </w:t>
      </w:r>
    </w:p>
    <w:p w14:paraId="025F62DE" w14:textId="77777777" w:rsidR="00520A9C" w:rsidRDefault="00691209">
      <w:pPr>
        <w:numPr>
          <w:ilvl w:val="0"/>
          <w:numId w:val="7"/>
        </w:numPr>
        <w:ind w:hanging="360"/>
      </w:pPr>
      <w:r>
        <w:t xml:space="preserve">Ik benut de inrichting van de ruimte om de kinderen iets nieuws te laten ontdekken </w:t>
      </w:r>
    </w:p>
    <w:p w14:paraId="20607FC5" w14:textId="77777777" w:rsidR="00520A9C" w:rsidRDefault="00691209">
      <w:pPr>
        <w:numPr>
          <w:ilvl w:val="0"/>
          <w:numId w:val="7"/>
        </w:numPr>
        <w:spacing w:after="12"/>
        <w:ind w:hanging="360"/>
      </w:pPr>
      <w:r>
        <w:t xml:space="preserve">Ik benut de natuur om de kinderen iets nieuws te laten ontdekken </w:t>
      </w:r>
    </w:p>
    <w:p w14:paraId="311266FC" w14:textId="77777777" w:rsidR="00520A9C" w:rsidRDefault="00691209">
      <w:pPr>
        <w:spacing w:after="6"/>
        <w:ind w:left="731"/>
      </w:pPr>
      <w:r>
        <w:t xml:space="preserve">Ik kies voor spelmateriaal waarmee ik focus kan aanbrengen in de activiteiten van kinderen </w:t>
      </w:r>
    </w:p>
    <w:p w14:paraId="2A05A7CA" w14:textId="77777777" w:rsidR="00520A9C" w:rsidRDefault="00691209">
      <w:pPr>
        <w:ind w:left="731"/>
      </w:pPr>
      <w:r>
        <w:t xml:space="preserve">Ik speel mee met rollen en fantasiespel om verdieping aan te brengen in het spel </w:t>
      </w:r>
    </w:p>
    <w:p w14:paraId="3602CCD8" w14:textId="77777777" w:rsidR="00520A9C" w:rsidRDefault="00691209">
      <w:pPr>
        <w:ind w:left="731"/>
      </w:pPr>
      <w:r>
        <w:t xml:space="preserve">Ik maak gebruik van kansen die zich voordoen tijdens routines en verzorgmomenten om ongepland aan ontwikkeling bij te dragen </w:t>
      </w:r>
    </w:p>
    <w:p w14:paraId="247959DB" w14:textId="77777777" w:rsidR="00520A9C" w:rsidRDefault="00691209">
      <w:pPr>
        <w:numPr>
          <w:ilvl w:val="0"/>
          <w:numId w:val="7"/>
        </w:numPr>
        <w:ind w:hanging="360"/>
      </w:pPr>
      <w:r>
        <w:t xml:space="preserve">Ik zorg voor stimulering op de gebieden taal, rekenen, sociaal en emotionele ontwikkeling en zintuiglijke waarneming en motoriek </w:t>
      </w:r>
    </w:p>
    <w:p w14:paraId="5E78E2CD" w14:textId="77777777" w:rsidR="00520A9C" w:rsidRDefault="00691209">
      <w:pPr>
        <w:numPr>
          <w:ilvl w:val="0"/>
          <w:numId w:val="7"/>
        </w:numPr>
        <w:ind w:hanging="360"/>
      </w:pPr>
      <w:r>
        <w:t xml:space="preserve">Ik daag de kinderen uit om problemen op te lossen </w:t>
      </w:r>
    </w:p>
    <w:p w14:paraId="5EA1ADCF" w14:textId="77777777" w:rsidR="00520A9C" w:rsidRDefault="00691209">
      <w:pPr>
        <w:numPr>
          <w:ilvl w:val="0"/>
          <w:numId w:val="7"/>
        </w:numPr>
        <w:ind w:hanging="360"/>
      </w:pPr>
      <w:r>
        <w:t xml:space="preserve">Ik lees interactief voor in kleine groepjes </w:t>
      </w:r>
    </w:p>
    <w:p w14:paraId="7B95C825" w14:textId="77777777" w:rsidR="00520A9C" w:rsidRDefault="00691209">
      <w:pPr>
        <w:numPr>
          <w:ilvl w:val="0"/>
          <w:numId w:val="7"/>
        </w:numPr>
        <w:ind w:hanging="360"/>
      </w:pPr>
      <w:r>
        <w:lastRenderedPageBreak/>
        <w:t xml:space="preserve">Ik vraag de kinderen naar hun eigen oplossing voor een probleem </w:t>
      </w:r>
    </w:p>
    <w:p w14:paraId="3C2C2D80" w14:textId="77777777" w:rsidR="00520A9C" w:rsidRDefault="00691209">
      <w:pPr>
        <w:numPr>
          <w:ilvl w:val="0"/>
          <w:numId w:val="7"/>
        </w:numPr>
        <w:ind w:hanging="360"/>
      </w:pPr>
      <w:r>
        <w:t xml:space="preserve">Ik vraag me dingen hardop af ( hoe zou het kunnen dat..?) </w:t>
      </w:r>
    </w:p>
    <w:p w14:paraId="05DA5D4C" w14:textId="77777777" w:rsidR="00520A9C" w:rsidRDefault="00691209">
      <w:pPr>
        <w:numPr>
          <w:ilvl w:val="0"/>
          <w:numId w:val="7"/>
        </w:numPr>
        <w:ind w:hanging="360"/>
      </w:pPr>
      <w:r>
        <w:t xml:space="preserve">Ik bied een rijk taakaanbod ( benoemen, uitleggen, voorbeelden geven, woorden uitleggen) </w:t>
      </w:r>
    </w:p>
    <w:p w14:paraId="2539DF43" w14:textId="77777777" w:rsidR="00520A9C" w:rsidRDefault="00691209">
      <w:pPr>
        <w:numPr>
          <w:ilvl w:val="0"/>
          <w:numId w:val="7"/>
        </w:numPr>
        <w:ind w:hanging="360"/>
      </w:pPr>
      <w:r>
        <w:t xml:space="preserve">Ik stel prikkelende vragen met hoe, wat waarom, zou het kunnen dat..? wat zou er gebeuren als..? </w:t>
      </w:r>
    </w:p>
    <w:p w14:paraId="3836DF16" w14:textId="77777777" w:rsidR="00520A9C" w:rsidRDefault="00691209">
      <w:pPr>
        <w:numPr>
          <w:ilvl w:val="0"/>
          <w:numId w:val="7"/>
        </w:numPr>
        <w:ind w:hanging="360"/>
      </w:pPr>
      <w:r>
        <w:t xml:space="preserve">Ik doe prikkelende beweringen ( jouw laarzen passen mij vast ook wel) </w:t>
      </w:r>
    </w:p>
    <w:p w14:paraId="2C192F5A" w14:textId="77777777" w:rsidR="00520A9C" w:rsidRDefault="00691209">
      <w:pPr>
        <w:numPr>
          <w:ilvl w:val="0"/>
          <w:numId w:val="7"/>
        </w:numPr>
        <w:ind w:hanging="360"/>
      </w:pPr>
      <w:r>
        <w:t>Ik geef adequate feedback ( helpen verwoorden, aanvullen herhalen, doorvragen) -</w:t>
      </w:r>
      <w:r>
        <w:rPr>
          <w:rFonts w:ascii="Arial" w:eastAsia="Arial" w:hAnsi="Arial" w:cs="Arial"/>
        </w:rPr>
        <w:t xml:space="preserve"> </w:t>
      </w:r>
      <w:r>
        <w:rPr>
          <w:rFonts w:ascii="Arial" w:eastAsia="Arial" w:hAnsi="Arial" w:cs="Arial"/>
        </w:rPr>
        <w:tab/>
      </w:r>
      <w:r>
        <w:t xml:space="preserve">Ik spreek correct en verstaanbaar </w:t>
      </w:r>
    </w:p>
    <w:p w14:paraId="5D3A59CC" w14:textId="77777777" w:rsidR="00520A9C" w:rsidRDefault="00691209">
      <w:pPr>
        <w:numPr>
          <w:ilvl w:val="0"/>
          <w:numId w:val="7"/>
        </w:numPr>
        <w:ind w:hanging="360"/>
      </w:pPr>
      <w:r>
        <w:t xml:space="preserve">Ik spreek gevarieerd ( verschillende soorten zinnen, vragen en woorden) </w:t>
      </w:r>
    </w:p>
    <w:p w14:paraId="2293D99A" w14:textId="77777777" w:rsidR="00520A9C" w:rsidRDefault="00691209">
      <w:pPr>
        <w:numPr>
          <w:ilvl w:val="0"/>
          <w:numId w:val="7"/>
        </w:numPr>
        <w:ind w:hanging="360"/>
      </w:pPr>
      <w:r>
        <w:t xml:space="preserve">Benoem het kind bij de naam </w:t>
      </w:r>
    </w:p>
    <w:p w14:paraId="1D0FB167" w14:textId="77777777" w:rsidR="00520A9C" w:rsidRDefault="00691209">
      <w:pPr>
        <w:numPr>
          <w:ilvl w:val="0"/>
          <w:numId w:val="7"/>
        </w:numPr>
        <w:spacing w:after="207"/>
        <w:ind w:hanging="360"/>
      </w:pPr>
      <w:r>
        <w:t xml:space="preserve">Ik maak oogcontact tijdens het spreken </w:t>
      </w:r>
    </w:p>
    <w:p w14:paraId="7E1588B1" w14:textId="77777777" w:rsidR="00520A9C" w:rsidRDefault="00691209">
      <w:pPr>
        <w:spacing w:after="220" w:line="259" w:lineRule="auto"/>
        <w:ind w:left="0" w:firstLine="0"/>
      </w:pPr>
      <w:r>
        <w:t xml:space="preserve"> </w:t>
      </w:r>
    </w:p>
    <w:p w14:paraId="1B29EB0F" w14:textId="77777777" w:rsidR="00520A9C" w:rsidRDefault="00691209">
      <w:pPr>
        <w:spacing w:after="220" w:line="259" w:lineRule="auto"/>
        <w:ind w:left="0" w:firstLine="0"/>
      </w:pPr>
      <w:r>
        <w:t xml:space="preserve"> </w:t>
      </w:r>
    </w:p>
    <w:p w14:paraId="322B628F" w14:textId="77777777" w:rsidR="00520A9C" w:rsidRDefault="00691209">
      <w:pPr>
        <w:spacing w:after="220" w:line="259" w:lineRule="auto"/>
        <w:ind w:left="0" w:firstLine="0"/>
      </w:pPr>
      <w:r>
        <w:t xml:space="preserve"> </w:t>
      </w:r>
    </w:p>
    <w:p w14:paraId="4570E60F" w14:textId="77777777" w:rsidR="00520A9C" w:rsidRDefault="00691209">
      <w:pPr>
        <w:spacing w:after="280" w:line="259" w:lineRule="auto"/>
        <w:ind w:left="0" w:firstLine="0"/>
      </w:pPr>
      <w:r>
        <w:t xml:space="preserve"> </w:t>
      </w:r>
    </w:p>
    <w:p w14:paraId="1736ACB0" w14:textId="77777777" w:rsidR="00520A9C" w:rsidRDefault="00691209">
      <w:pPr>
        <w:pStyle w:val="Kop2"/>
        <w:ind w:left="-5"/>
      </w:pPr>
      <w:r>
        <w:t xml:space="preserve">Sociale competentie </w:t>
      </w:r>
    </w:p>
    <w:p w14:paraId="278B8A3F" w14:textId="77777777" w:rsidR="00520A9C" w:rsidRDefault="00691209">
      <w:pPr>
        <w:spacing w:after="269"/>
        <w:ind w:left="10"/>
      </w:pPr>
      <w:r>
        <w:t xml:space="preserve">Het omgaan met andere leeftijdsgenootjes is een belangrijke manier om sociale competenties te ontwikkelen. Bijvoorbeeld om zich in een ander te kunnen verplaatsen, kunnen communiceren, het samenwerken, andere helpen, conflicten voorkomen en oplossen en het ontwikkelen van sociale verantwoordelijkheid. </w:t>
      </w:r>
    </w:p>
    <w:p w14:paraId="2F43501B" w14:textId="77777777" w:rsidR="00520A9C" w:rsidRDefault="00691209">
      <w:pPr>
        <w:pStyle w:val="Kop2"/>
        <w:ind w:left="-5"/>
      </w:pPr>
      <w:r>
        <w:t xml:space="preserve">Rol van het kind </w:t>
      </w:r>
    </w:p>
    <w:p w14:paraId="4464DEA5" w14:textId="77777777" w:rsidR="00520A9C" w:rsidRDefault="00691209">
      <w:pPr>
        <w:spacing w:after="209"/>
        <w:ind w:left="10"/>
      </w:pPr>
      <w:r>
        <w:t xml:space="preserve">Bij buitenschoolse opvang klavertje 4 leert een kind grenzen aangeven, dit wil ik niet doen, dit vind ik niet fijn. Wij motiveren de kinderen dan ook om duidelijk hun grenzen aan te geven. Wij geven aan dat het belangrijk is om te zeggen tegen elkaar wat we van iets vinden, zodat wij elkaar beter begrijpen. </w:t>
      </w:r>
    </w:p>
    <w:p w14:paraId="6CBE3AAD" w14:textId="79EF9238" w:rsidR="00520A9C" w:rsidRDefault="00691209">
      <w:pPr>
        <w:ind w:left="10"/>
      </w:pPr>
      <w:r>
        <w:t xml:space="preserve">De groep bestaat uit 1 basisgroep van </w:t>
      </w:r>
      <w:r w:rsidR="00965020">
        <w:t>22</w:t>
      </w:r>
      <w:r>
        <w:t xml:space="preserve"> kinderen waardoor de kinderen gedurende de hele opvangperiode in dezelfde groep zitten. De groepssamenstelling kan per dag wel anders zijn omdat sommige kinderen meer dagen per week komen dan andere kinderen. Grotere kinderen kunnen zorgzaamheid ontwikkelen voor jonge kinderen. Kinderen leren rekening met elkaar te houden. De groep brengt een extra dimensie in het aanleren/vergroten van sociale vaardigheden. In een verticale groep leren kinderen aspecten als rekening houden met elkaar, elkaar helpen, luisteren naar elkaar en opkomen voor jezelf. We stimuleren de kinderen zoveel mogelijk zelf te doen. Wanneer ze hulp nodig hebben, kunnen ze elkaar helpen of de groepsleiding vragen hen te helpen. </w:t>
      </w:r>
    </w:p>
    <w:p w14:paraId="58DDFDC6" w14:textId="77777777" w:rsidR="00520A9C" w:rsidRDefault="00691209">
      <w:pPr>
        <w:pStyle w:val="Kop2"/>
        <w:ind w:left="-5"/>
      </w:pPr>
      <w:r>
        <w:t xml:space="preserve">Rol van de ouders </w:t>
      </w:r>
    </w:p>
    <w:p w14:paraId="575D89BE" w14:textId="08D6D2EF" w:rsidR="00520A9C" w:rsidRDefault="00691209">
      <w:pPr>
        <w:spacing w:after="264"/>
        <w:ind w:left="10"/>
      </w:pPr>
      <w:r>
        <w:t xml:space="preserve">Wij vragen de ouders om wat aandacht te besteden aan de huisregels van buitenschoolse opvang klavertje </w:t>
      </w:r>
      <w:r w:rsidR="005D39A1">
        <w:t>4.</w:t>
      </w:r>
      <w:r>
        <w:t xml:space="preserve"> Zo zal het kind zich eerder thuis voelen bij ons in de groep. Door de regels beter te leren kennen, weten de kinderen de grenzen bij de opvang en kunnen zij binnen deze veilige grenzen hun </w:t>
      </w:r>
      <w:r>
        <w:lastRenderedPageBreak/>
        <w:t xml:space="preserve">eigen grenzen aangeven. Het is ook mogelijk om eens een vriendje mee te nemen naar de opvang. De ouders kunnen het kind zijn plezier laten delen met een vriendje door die eens uit te nodigen. Om vriendschappen aan te moedigen zouden ouders onderling hun kind eens af kunnen laten spreken met een ander kind van de opvang </w:t>
      </w:r>
    </w:p>
    <w:p w14:paraId="3A7A1EAE" w14:textId="77777777" w:rsidR="00520A9C" w:rsidRDefault="00691209">
      <w:pPr>
        <w:pStyle w:val="Kop2"/>
        <w:ind w:left="-5"/>
      </w:pPr>
      <w:r>
        <w:t xml:space="preserve">Rol van de groepsleiding </w:t>
      </w:r>
    </w:p>
    <w:p w14:paraId="79F7DF2F" w14:textId="77777777" w:rsidR="00520A9C" w:rsidRDefault="00691209">
      <w:pPr>
        <w:spacing w:after="209"/>
        <w:ind w:left="10"/>
      </w:pPr>
      <w:r>
        <w:t xml:space="preserve">Er worden vaak verschillende soorten spelletjes georganiseerd door de groepsleiding waaraan alle kinderen mee kunnen doen. Als er bijvoorbeeld conflicten vorkomen, stimuleert de leiding de kinderen dit conflict onderling op te lossen door te benoemen: zeg maar wat je er van vind, zeg maar stop als je wilt stoppen. Zo leren de kinderen zelf hun zaken op te lossen zonder dat een volwassene dit voor hen doet. De groepsleiding beloont de kinderen met complimenten. Als een kind zich niet aan de regels houd, halen we hen uit de situatie. We leggen uit welk gedrag niet gepast is en laten hem of haar hier even over nadenken. Daarna gaan de groepsleider en het kind in gesprek over het gedrag en praten het uit. </w:t>
      </w:r>
    </w:p>
    <w:p w14:paraId="353A1672" w14:textId="77777777" w:rsidR="00520A9C" w:rsidRDefault="00691209">
      <w:pPr>
        <w:spacing w:after="220" w:line="259" w:lineRule="auto"/>
        <w:ind w:left="0" w:firstLine="0"/>
      </w:pPr>
      <w:r>
        <w:t xml:space="preserve"> </w:t>
      </w:r>
    </w:p>
    <w:p w14:paraId="107BDD5F" w14:textId="77777777" w:rsidR="00520A9C" w:rsidRDefault="00691209">
      <w:pPr>
        <w:spacing w:after="280" w:line="259" w:lineRule="auto"/>
        <w:ind w:left="0" w:firstLine="0"/>
      </w:pPr>
      <w:r>
        <w:t xml:space="preserve"> </w:t>
      </w:r>
    </w:p>
    <w:p w14:paraId="7AE843B3" w14:textId="77777777" w:rsidR="00520A9C" w:rsidRDefault="00691209">
      <w:pPr>
        <w:pStyle w:val="Kop2"/>
        <w:ind w:left="-5"/>
      </w:pPr>
      <w:r>
        <w:t xml:space="preserve">Rol van de omgeving </w:t>
      </w:r>
    </w:p>
    <w:p w14:paraId="3B7A2117" w14:textId="77777777" w:rsidR="00520A9C" w:rsidRDefault="00691209">
      <w:pPr>
        <w:spacing w:after="203"/>
        <w:ind w:left="10"/>
      </w:pPr>
      <w:r>
        <w:t xml:space="preserve">Doordat we vaak in beweging zijn in de natuur zijn er momenten waarop al wandelend gevoelens besproken kunnen worden. Elke boom, elk hoekje, elk stukje gras biedt de rust of beschutting die we nodig hebben, de uitdaging om mee aan de slag te gaan, kortom om te werken aan sociale competenties van de kinderen. </w:t>
      </w:r>
    </w:p>
    <w:p w14:paraId="57543AF5" w14:textId="77777777" w:rsidR="00520A9C" w:rsidRDefault="00691209">
      <w:pPr>
        <w:spacing w:after="212"/>
        <w:ind w:left="10"/>
      </w:pPr>
      <w:r>
        <w:t xml:space="preserve">Bij het stimuleren van de sociale competenties past de volgende interactievaardigheid </w:t>
      </w:r>
    </w:p>
    <w:p w14:paraId="5566AD68" w14:textId="77777777" w:rsidR="00520A9C" w:rsidRDefault="00691209">
      <w:pPr>
        <w:spacing w:after="245"/>
        <w:ind w:left="10"/>
      </w:pPr>
      <w:r>
        <w:t xml:space="preserve">Begeleiding van de interactie tussen kinderen </w:t>
      </w:r>
    </w:p>
    <w:p w14:paraId="5F1757E7" w14:textId="77777777" w:rsidR="00520A9C" w:rsidRDefault="00691209">
      <w:pPr>
        <w:numPr>
          <w:ilvl w:val="0"/>
          <w:numId w:val="8"/>
        </w:numPr>
        <w:ind w:hanging="360"/>
      </w:pPr>
      <w:r>
        <w:t xml:space="preserve">Ik merk interacties tussen kinderen op </w:t>
      </w:r>
    </w:p>
    <w:p w14:paraId="1D94330E" w14:textId="77777777" w:rsidR="00520A9C" w:rsidRDefault="00691209">
      <w:pPr>
        <w:numPr>
          <w:ilvl w:val="0"/>
          <w:numId w:val="8"/>
        </w:numPr>
        <w:ind w:hanging="360"/>
      </w:pPr>
      <w:r>
        <w:t xml:space="preserve">Ik reageer positief op (spontaan) positief contact tussen kinderen </w:t>
      </w:r>
    </w:p>
    <w:p w14:paraId="59775668" w14:textId="77777777" w:rsidR="00520A9C" w:rsidRDefault="00691209">
      <w:pPr>
        <w:numPr>
          <w:ilvl w:val="0"/>
          <w:numId w:val="8"/>
        </w:numPr>
        <w:ind w:hanging="360"/>
      </w:pPr>
      <w:r>
        <w:t xml:space="preserve">Ik creëer  situaties waarin kinderen samen spelen, delen, elkaar helpen of samen een plan maken </w:t>
      </w:r>
    </w:p>
    <w:p w14:paraId="523AC812" w14:textId="77777777" w:rsidR="00520A9C" w:rsidRDefault="00691209">
      <w:pPr>
        <w:numPr>
          <w:ilvl w:val="0"/>
          <w:numId w:val="8"/>
        </w:numPr>
        <w:ind w:hanging="360"/>
      </w:pPr>
      <w:r>
        <w:t xml:space="preserve">Ik begeleid conflicten met het doel kinderen zelf weer op weg te helpen </w:t>
      </w:r>
    </w:p>
    <w:p w14:paraId="341A30C8" w14:textId="77777777" w:rsidR="00520A9C" w:rsidRDefault="00691209">
      <w:pPr>
        <w:numPr>
          <w:ilvl w:val="0"/>
          <w:numId w:val="8"/>
        </w:numPr>
        <w:ind w:hanging="360"/>
      </w:pPr>
      <w:r>
        <w:t xml:space="preserve">Ik benoem positieve interacties tussen kinderen </w:t>
      </w:r>
    </w:p>
    <w:p w14:paraId="6BCE451E" w14:textId="77777777" w:rsidR="00520A9C" w:rsidRDefault="00691209">
      <w:pPr>
        <w:numPr>
          <w:ilvl w:val="0"/>
          <w:numId w:val="8"/>
        </w:numPr>
        <w:ind w:hanging="360"/>
      </w:pPr>
      <w:r>
        <w:t xml:space="preserve">Ik benoem samenwerking tussen kinderen ( goede afspraken gemaakt) </w:t>
      </w:r>
    </w:p>
    <w:p w14:paraId="633E6F48" w14:textId="77777777" w:rsidR="00520A9C" w:rsidRDefault="00691209">
      <w:pPr>
        <w:numPr>
          <w:ilvl w:val="0"/>
          <w:numId w:val="8"/>
        </w:numPr>
        <w:ind w:hanging="360"/>
      </w:pPr>
      <w:r>
        <w:t xml:space="preserve">Ik verwoord ( gevolgen) van gedrag, gevoelens en gedachten van kinderen </w:t>
      </w:r>
    </w:p>
    <w:p w14:paraId="6D3FFFD6" w14:textId="77777777" w:rsidR="00520A9C" w:rsidRDefault="00691209">
      <w:pPr>
        <w:numPr>
          <w:ilvl w:val="0"/>
          <w:numId w:val="8"/>
        </w:numPr>
        <w:spacing w:after="8"/>
        <w:ind w:hanging="360"/>
      </w:pPr>
      <w:r>
        <w:t xml:space="preserve">Bij ruzie bespreek ik met de kinderen wat er gebeurde en zoek samen met hen naar een oplossing </w:t>
      </w:r>
    </w:p>
    <w:p w14:paraId="4B46970C" w14:textId="77777777" w:rsidR="00520A9C" w:rsidRDefault="00691209">
      <w:pPr>
        <w:spacing w:after="6"/>
        <w:ind w:left="731"/>
      </w:pPr>
      <w:r>
        <w:t xml:space="preserve">Ik benoem gedrag en gevolgen van gedrag ( positief en negatief) </w:t>
      </w:r>
    </w:p>
    <w:p w14:paraId="6E1D8D2F" w14:textId="77777777" w:rsidR="00520A9C" w:rsidRDefault="00691209">
      <w:pPr>
        <w:ind w:left="731"/>
      </w:pPr>
      <w:r>
        <w:t xml:space="preserve">Ik bescherm beurten van kinderen en speel beurten door </w:t>
      </w:r>
    </w:p>
    <w:p w14:paraId="7EBE3E81" w14:textId="77777777" w:rsidR="00520A9C" w:rsidRDefault="00691209">
      <w:pPr>
        <w:ind w:left="731"/>
      </w:pPr>
      <w:r>
        <w:t xml:space="preserve">Ik stimuleer gesprekjes tussen kinderen </w:t>
      </w:r>
    </w:p>
    <w:p w14:paraId="6370D392" w14:textId="77777777" w:rsidR="00520A9C" w:rsidRDefault="00691209">
      <w:pPr>
        <w:numPr>
          <w:ilvl w:val="0"/>
          <w:numId w:val="8"/>
        </w:numPr>
        <w:spacing w:after="272"/>
        <w:ind w:hanging="360"/>
      </w:pPr>
      <w:r>
        <w:t xml:space="preserve">Tijdens een gesprek noem ik ze bij naam, spreek ze persoonlijk aan en maak oogcontact </w:t>
      </w:r>
    </w:p>
    <w:p w14:paraId="7A7179DA" w14:textId="77777777" w:rsidR="00520A9C" w:rsidRDefault="00691209">
      <w:pPr>
        <w:pStyle w:val="Kop2"/>
        <w:ind w:left="-5"/>
      </w:pPr>
      <w:r>
        <w:lastRenderedPageBreak/>
        <w:t xml:space="preserve">Maatschappelijke functie en overdracht van normen en waarden </w:t>
      </w:r>
    </w:p>
    <w:p w14:paraId="6E5C9D06" w14:textId="77777777" w:rsidR="00520A9C" w:rsidRDefault="00691209">
      <w:pPr>
        <w:spacing w:after="268"/>
        <w:ind w:left="10"/>
      </w:pPr>
      <w:r>
        <w:t xml:space="preserve">Kinderen moeten de kans krijgen om zijn  waarden en normen, de cultuur van de samenleving waarvan zij deel uitmaken eigen te maken. De opvang wordt gezien als een aanvulling op de eigen gezinssituatie. Hier kan een kind in aanraking komen met andere aspecten en de diversiteit van onze samenleving. Een kind leert respect voor anderen en zijn omgeving te hebben als het zelf met respect behandeld wordt. Kinderen van vier tot twaalf jaar uit verschillende culturen zijn welkom bij buitenschoolse opvang  klavertje vier tenzij de begeleiding te zwaar is vanwege een handicap. Moeilijke kinderen kennen wij niet, wel kinderen die tijdelijk of constant meer aandacht nodig hebben. </w:t>
      </w:r>
    </w:p>
    <w:p w14:paraId="7200E0B1" w14:textId="77777777" w:rsidR="00520A9C" w:rsidRDefault="00691209">
      <w:pPr>
        <w:pStyle w:val="Kop2"/>
        <w:ind w:left="-5"/>
      </w:pPr>
      <w:r>
        <w:t xml:space="preserve">Rol van het kind </w:t>
      </w:r>
    </w:p>
    <w:p w14:paraId="26B8EDB3" w14:textId="77777777" w:rsidR="00520A9C" w:rsidRDefault="00691209">
      <w:pPr>
        <w:spacing w:after="268"/>
        <w:ind w:left="10"/>
      </w:pPr>
      <w:r>
        <w:t xml:space="preserve">Van de kinderen verwachten we dat ze zich houden aan de regels ( normaal taalgebruik, niet schelden, slaan enz.) dat ze aardig zijn tegen elkaar en tegen de groepsleiding. En respect tonen voor anderen. Naast volwassenen spelen kinderen ook oudere kinderen een belangrijke rol in het eigen maken van normen en waarden. Kinderen kijken op tegen de grote kinderen. Vinden ze stoer, groot en imiteren hun gedrag al snel. We vragen het oudere kind rekening te houden met het jonge kind, dat nog niet hetzelfde als het oudere kind weet of kan. Naast respect voor anderen vinden wij het belangrijk dat kinderen leren omgaan met materialen en de omgeving ( wereld) om ons heen. Van de kinderen word verwacht dat ze voorzichtig omgaan met het speelgoed van de BSO of van andere kinderen en dat ze met respect omgaan met knutselwerken van anderen. Wij willen kinderen leren met zorg om te gaan met de natuur en het milieu, bv door geen takken van bomen af te scheuren en samen voor een schone, opgeruimde leefomgeving te zorgen. </w:t>
      </w:r>
    </w:p>
    <w:p w14:paraId="1F83A832" w14:textId="77777777" w:rsidR="00520A9C" w:rsidRDefault="00691209">
      <w:pPr>
        <w:pStyle w:val="Kop2"/>
        <w:ind w:left="-5"/>
      </w:pPr>
      <w:r>
        <w:t xml:space="preserve">Rol van de ouders </w:t>
      </w:r>
    </w:p>
    <w:p w14:paraId="18D85A89" w14:textId="4AC141FF" w:rsidR="00520A9C" w:rsidRDefault="00691209">
      <w:pPr>
        <w:spacing w:after="269"/>
        <w:ind w:left="10"/>
      </w:pPr>
      <w:r>
        <w:t xml:space="preserve">Wij vinden een goed contact met de ouder belangrijk. Voor de groepsleiding is het belangrijk te weten hoe het thuis gaat, zij kunnen daar op inspelen. Ook over belangrijke veranderingen in de thuissituatie ( bijvoorbeeld broertje of zusje op komst, verhuizingen, overlijden van familielid, of echtscheiding) worden medewerkers graag op de hoogte gebracht, omdat dit vaak voor de kinderen ingrijpende gebeurtenissen zijn. Buitenschoolse opvang klavertje </w:t>
      </w:r>
      <w:r w:rsidR="00481C18">
        <w:t>4</w:t>
      </w:r>
      <w:r>
        <w:t xml:space="preserve"> betrekt ouders  bij beslissingen die gemaakt worden met betrekking tot het beleid en huisregels. Doordat klavertje vier een kleine organisatie is, is de oudercommissie een belangrijk orgaan. ( onder het stukje Oudercommissie wordt dit nader toegelicht) </w:t>
      </w:r>
    </w:p>
    <w:p w14:paraId="3F16017A" w14:textId="77777777" w:rsidR="00520A9C" w:rsidRDefault="00691209">
      <w:pPr>
        <w:pStyle w:val="Kop2"/>
        <w:ind w:left="-5"/>
      </w:pPr>
      <w:r>
        <w:t xml:space="preserve">Rol van de groepsleiding </w:t>
      </w:r>
    </w:p>
    <w:p w14:paraId="4A4378A4" w14:textId="77777777" w:rsidR="00520A9C" w:rsidRDefault="00691209">
      <w:pPr>
        <w:ind w:left="10"/>
      </w:pPr>
      <w:r>
        <w:t xml:space="preserve">Onze groepsleiding is zich ervan bewust dat zij een voorbeeldfunctie voor de kinderen heeft. De medewerkers gaan met respect met elkaar, de kinderen en ouders om. Hierbij hanteren wij normaal taalgebruik en houden wij en houden wij ons aan de regels die gezamenlijk afgesproken zijn. de groepsleiding maakt oudere kinderen bewust van de rol die zij spelen voor kleinere kinderen. Zo kan een ouder kind aangesproken worden op het taalgebruik of op het gedrag wat niet geaccepteerd word waar kleine kinderen bij zijn. wij als leiding zijn met regelmaat bezig met natuureducatie. </w:t>
      </w:r>
    </w:p>
    <w:p w14:paraId="197804D2" w14:textId="77777777" w:rsidR="00520A9C" w:rsidRDefault="00520A9C">
      <w:pPr>
        <w:sectPr w:rsidR="00520A9C">
          <w:headerReference w:type="even" r:id="rId15"/>
          <w:headerReference w:type="default" r:id="rId16"/>
          <w:footerReference w:type="even" r:id="rId17"/>
          <w:footerReference w:type="default" r:id="rId18"/>
          <w:headerReference w:type="first" r:id="rId19"/>
          <w:footerReference w:type="first" r:id="rId20"/>
          <w:pgSz w:w="11905" w:h="16840"/>
          <w:pgMar w:top="1461" w:right="1422" w:bottom="1446" w:left="1416" w:header="708" w:footer="708" w:gutter="0"/>
          <w:cols w:space="708"/>
        </w:sectPr>
      </w:pPr>
    </w:p>
    <w:p w14:paraId="2C5DAC94" w14:textId="77777777" w:rsidR="00520A9C" w:rsidRDefault="00691209">
      <w:pPr>
        <w:spacing w:after="208"/>
        <w:ind w:left="10"/>
      </w:pPr>
      <w:r>
        <w:lastRenderedPageBreak/>
        <w:t xml:space="preserve">Tijdens het spelen betrekken wij zoveel mogelijk natuurelementen en benoemen dat ook. Er word aandacht besteed aan het aanleren van soortnamen en eigenschappen van planten. </w:t>
      </w:r>
    </w:p>
    <w:p w14:paraId="20B27DC3" w14:textId="77777777" w:rsidR="00520A9C" w:rsidRDefault="00691209">
      <w:pPr>
        <w:spacing w:after="203"/>
        <w:ind w:left="10"/>
      </w:pPr>
      <w:r>
        <w:t xml:space="preserve">Wij leren en geven het voorbeeld aan de kinderen hoe we netjes en met respect met de natuur om moeten gaan. We gebruiken de interactievaardigheid structureren en grenzen stellen </w:t>
      </w:r>
    </w:p>
    <w:p w14:paraId="7A8F6D11" w14:textId="77777777" w:rsidR="00520A9C" w:rsidRDefault="00691209">
      <w:pPr>
        <w:spacing w:after="245"/>
        <w:ind w:left="10"/>
      </w:pPr>
      <w:r>
        <w:t xml:space="preserve">Structureren en grenzen stellen </w:t>
      </w:r>
    </w:p>
    <w:p w14:paraId="6B580D19" w14:textId="77777777" w:rsidR="00520A9C" w:rsidRDefault="00691209">
      <w:pPr>
        <w:numPr>
          <w:ilvl w:val="0"/>
          <w:numId w:val="9"/>
        </w:numPr>
        <w:ind w:hanging="360"/>
      </w:pPr>
      <w:r>
        <w:t xml:space="preserve">Ik bied structuur door een vast en herkenbaar dagritme te hanteren </w:t>
      </w:r>
    </w:p>
    <w:p w14:paraId="2BFB75E3" w14:textId="77777777" w:rsidR="00520A9C" w:rsidRDefault="00691209">
      <w:pPr>
        <w:numPr>
          <w:ilvl w:val="0"/>
          <w:numId w:val="9"/>
        </w:numPr>
        <w:ind w:hanging="360"/>
      </w:pPr>
      <w:r>
        <w:t xml:space="preserve">Ik overleg met de kinderen over activiteiten en bespreek wat ze gaan doen </w:t>
      </w:r>
    </w:p>
    <w:p w14:paraId="68E65E67" w14:textId="77777777" w:rsidR="00520A9C" w:rsidRDefault="00691209">
      <w:pPr>
        <w:numPr>
          <w:ilvl w:val="0"/>
          <w:numId w:val="9"/>
        </w:numPr>
        <w:ind w:hanging="360"/>
      </w:pPr>
      <w:r>
        <w:t xml:space="preserve">Ik maak duidelijk wat de bedoeling is van een activiteit </w:t>
      </w:r>
    </w:p>
    <w:p w14:paraId="68C0868F" w14:textId="77777777" w:rsidR="00520A9C" w:rsidRDefault="00691209">
      <w:pPr>
        <w:numPr>
          <w:ilvl w:val="0"/>
          <w:numId w:val="9"/>
        </w:numPr>
        <w:ind w:hanging="360"/>
      </w:pPr>
      <w:r>
        <w:t xml:space="preserve">Ik heb extra aandacht voor het bieden van structuur aan nieuwe kinderen </w:t>
      </w:r>
    </w:p>
    <w:p w14:paraId="3CF7006E" w14:textId="77777777" w:rsidR="00520A9C" w:rsidRDefault="00691209">
      <w:pPr>
        <w:numPr>
          <w:ilvl w:val="0"/>
          <w:numId w:val="9"/>
        </w:numPr>
        <w:ind w:hanging="360"/>
      </w:pPr>
      <w:r>
        <w:t xml:space="preserve">Ik hanteer grenzen </w:t>
      </w:r>
    </w:p>
    <w:p w14:paraId="6AD845B0" w14:textId="77777777" w:rsidR="00520A9C" w:rsidRDefault="00691209">
      <w:pPr>
        <w:numPr>
          <w:ilvl w:val="0"/>
          <w:numId w:val="9"/>
        </w:numPr>
        <w:ind w:hanging="360"/>
      </w:pPr>
      <w:r>
        <w:t xml:space="preserve">Ik pas routines en rituelen toe op de groep </w:t>
      </w:r>
    </w:p>
    <w:p w14:paraId="05F666F4" w14:textId="77777777" w:rsidR="00520A9C" w:rsidRDefault="00691209">
      <w:pPr>
        <w:numPr>
          <w:ilvl w:val="0"/>
          <w:numId w:val="9"/>
        </w:numPr>
        <w:ind w:hanging="360"/>
      </w:pPr>
      <w:r>
        <w:t xml:space="preserve">Ik zie er op toe dat de regels en afspraken nageleefd worden </w:t>
      </w:r>
    </w:p>
    <w:p w14:paraId="58D85569" w14:textId="77777777" w:rsidR="00520A9C" w:rsidRDefault="00691209">
      <w:pPr>
        <w:numPr>
          <w:ilvl w:val="0"/>
          <w:numId w:val="9"/>
        </w:numPr>
        <w:ind w:hanging="360"/>
      </w:pPr>
      <w:r>
        <w:t xml:space="preserve">Ik leg uit waarom de regels en afspraken zijn </w:t>
      </w:r>
    </w:p>
    <w:p w14:paraId="7E5194E0" w14:textId="77777777" w:rsidR="00520A9C" w:rsidRDefault="00691209">
      <w:pPr>
        <w:numPr>
          <w:ilvl w:val="0"/>
          <w:numId w:val="9"/>
        </w:numPr>
        <w:ind w:hanging="360"/>
      </w:pPr>
      <w:r>
        <w:t xml:space="preserve">Ik benoem gewenst en ongewenst gedrag </w:t>
      </w:r>
    </w:p>
    <w:p w14:paraId="1AC95F9F" w14:textId="77777777" w:rsidR="00520A9C" w:rsidRDefault="00691209">
      <w:pPr>
        <w:numPr>
          <w:ilvl w:val="0"/>
          <w:numId w:val="9"/>
        </w:numPr>
        <w:ind w:hanging="360"/>
      </w:pPr>
      <w:r>
        <w:t xml:space="preserve">Ik gebruik een positieve toon </w:t>
      </w:r>
    </w:p>
    <w:p w14:paraId="3A660F2F" w14:textId="77777777" w:rsidR="00520A9C" w:rsidRDefault="00691209">
      <w:pPr>
        <w:numPr>
          <w:ilvl w:val="0"/>
          <w:numId w:val="9"/>
        </w:numPr>
        <w:ind w:hanging="360"/>
      </w:pPr>
      <w:r>
        <w:t xml:space="preserve">Ik spreek duidelijk en verstaanbaar </w:t>
      </w:r>
    </w:p>
    <w:p w14:paraId="78614F4B" w14:textId="77777777" w:rsidR="00520A9C" w:rsidRDefault="00691209">
      <w:pPr>
        <w:numPr>
          <w:ilvl w:val="0"/>
          <w:numId w:val="9"/>
        </w:numPr>
        <w:ind w:hanging="360"/>
      </w:pPr>
      <w:r>
        <w:t xml:space="preserve">Ik controleer of de boodschap is aangekomen </w:t>
      </w:r>
    </w:p>
    <w:p w14:paraId="482BEC8D" w14:textId="77777777" w:rsidR="00520A9C" w:rsidRDefault="00691209">
      <w:pPr>
        <w:numPr>
          <w:ilvl w:val="0"/>
          <w:numId w:val="9"/>
        </w:numPr>
        <w:spacing w:after="212"/>
        <w:ind w:hanging="360"/>
      </w:pPr>
      <w:r>
        <w:t xml:space="preserve">Ik benoem het kind bij naam en maak oogcontact tijdens het spreken </w:t>
      </w:r>
    </w:p>
    <w:p w14:paraId="581EC43F" w14:textId="77777777" w:rsidR="00520A9C" w:rsidRDefault="00691209">
      <w:pPr>
        <w:spacing w:after="220" w:line="259" w:lineRule="auto"/>
        <w:ind w:left="0" w:firstLine="0"/>
      </w:pPr>
      <w:r>
        <w:t xml:space="preserve"> </w:t>
      </w:r>
    </w:p>
    <w:p w14:paraId="2F5B9BB9" w14:textId="77777777" w:rsidR="00520A9C" w:rsidRDefault="00691209">
      <w:pPr>
        <w:spacing w:after="280" w:line="259" w:lineRule="auto"/>
        <w:ind w:left="0" w:firstLine="0"/>
      </w:pPr>
      <w:r>
        <w:t xml:space="preserve"> </w:t>
      </w:r>
    </w:p>
    <w:p w14:paraId="6871E531" w14:textId="77777777" w:rsidR="00520A9C" w:rsidRDefault="00691209">
      <w:pPr>
        <w:pStyle w:val="Kop2"/>
        <w:ind w:left="-5"/>
      </w:pPr>
      <w:r>
        <w:t xml:space="preserve">Rol van de omgeving </w:t>
      </w:r>
    </w:p>
    <w:p w14:paraId="74727299" w14:textId="77777777" w:rsidR="00520A9C" w:rsidRDefault="00691209">
      <w:pPr>
        <w:spacing w:after="208"/>
        <w:ind w:left="10"/>
      </w:pPr>
      <w:r>
        <w:t xml:space="preserve">Groen schept een band. Mensen ontmoeten elkaar in parken en andere groene recreatiegebieden. Buurtbewoners, kinderen en ouderen, culturen genieten samen van openbaar groen. Dit draagt bij aan onderling contact en samenhang in de buurt. De groene gebieden kunnen in tijden van wateroverlast fungeren als buffer door overtollig water tijdelijk op te vangen. Beplanting kan geluidsoverlast tegengaan en de luchtkwaliteit verbeteren. Groene longen bij de stad filteren schadelijke concentraties fijnstof. In de zomer biedt groen verkoeling omdat bomen en struiken het vermogen hebben om als airconditioner te werken. </w:t>
      </w:r>
    </w:p>
    <w:p w14:paraId="65A343B4" w14:textId="77777777" w:rsidR="00520A9C" w:rsidRDefault="00691209">
      <w:pPr>
        <w:spacing w:after="280" w:line="259" w:lineRule="auto"/>
        <w:ind w:left="0" w:firstLine="0"/>
      </w:pPr>
      <w:r>
        <w:t xml:space="preserve"> </w:t>
      </w:r>
    </w:p>
    <w:p w14:paraId="43692E6D" w14:textId="77777777" w:rsidR="00520A9C" w:rsidRDefault="00691209">
      <w:pPr>
        <w:pStyle w:val="Kop2"/>
        <w:ind w:left="-5"/>
      </w:pPr>
      <w:r>
        <w:t xml:space="preserve">3.Mentorschap, observeren en signaleren </w:t>
      </w:r>
    </w:p>
    <w:p w14:paraId="3526E3DD" w14:textId="77777777" w:rsidR="00520A9C" w:rsidRDefault="00691209">
      <w:pPr>
        <w:spacing w:after="212"/>
        <w:ind w:left="10"/>
      </w:pPr>
      <w:r>
        <w:t xml:space="preserve">Mentorschap </w:t>
      </w:r>
    </w:p>
    <w:p w14:paraId="30006E14" w14:textId="3D3D6603" w:rsidR="00520A9C" w:rsidRDefault="00691209">
      <w:pPr>
        <w:spacing w:after="268"/>
        <w:ind w:left="10"/>
      </w:pPr>
      <w:r>
        <w:t xml:space="preserve">Bij buitenschoolse opvang klavertje </w:t>
      </w:r>
      <w:r w:rsidR="005D5B22">
        <w:t>4</w:t>
      </w:r>
      <w:r>
        <w:t xml:space="preserve"> werken wij met vaste medewerkers. Door deze manier van werken creëren wij een zo vertrouwd mogelijke omgeving voor de kinderen. De vertrouwde pedagogisch medewerker van uw kind is tevens zijn mentor. De mentor van uw kind is werkzaam op de groep van uw kind en is tevens het aanspreekpunt voor u als ouder. De mentor zal het wenproces begeleiden. De mentor zal zowel met ouders als collega’s op de werkvloer desbetreffende kinderen </w:t>
      </w:r>
      <w:r>
        <w:lastRenderedPageBreak/>
        <w:t xml:space="preserve">bespreekbaar maken en hun ontwikkeling volgen. Daarnaast is de mentor altijd op de hoogte van het welbevinden van het desbetreffend kind. Door het volgen van de ontwikkeling en het welbevinden sluiten onze pedagogische medewerkers aan op de individuele behoeften van uw kind. tevens kan er door overleg met ouders worden afgestemd hoe aan wensen en behoeften van het kind tegemoet kan worden gekomen. Dit gebeurd op de momenten dat u uw kind brengt/ word thuis gebracht of op een ander moment. Wanneer u daar zelf behoefte aan heeft is er altijd een mogelijkheid om een gesprek te plannen met de mentor. Bij het doornemen van de intake formulier krijgen de ouders direct te horen wie de mentor is. </w:t>
      </w:r>
    </w:p>
    <w:p w14:paraId="1B8BB21C" w14:textId="77777777" w:rsidR="00520A9C" w:rsidRDefault="00691209">
      <w:pPr>
        <w:pStyle w:val="Kop2"/>
        <w:ind w:left="-5"/>
      </w:pPr>
      <w:r>
        <w:t xml:space="preserve">Oudergesprekken </w:t>
      </w:r>
    </w:p>
    <w:p w14:paraId="593CA287" w14:textId="77777777" w:rsidR="00520A9C" w:rsidRDefault="00691209">
      <w:pPr>
        <w:spacing w:after="268"/>
        <w:ind w:left="10"/>
      </w:pPr>
      <w:r>
        <w:t xml:space="preserve">Oudergesprekken worden gevoerd door de mentor.  Wanneer een mentor tijdens een inwerkperiode of om een andere reden een oudergesprek samen met een collega wil voeren, moet hiervoor toestemming worden gevraagd aan de teamleider. Er zijn dagelijkse, informele contacten en indien wenselijk kan er door een ouder of de pedagogisch medewerkster een afspraak worden gemaakt voor een gesprek over de ontwikkeling en het welbevinden van een kind. Voor het voorbereiden op het gesprek maken wij een observatie formulier. </w:t>
      </w:r>
    </w:p>
    <w:p w14:paraId="06340464" w14:textId="77777777" w:rsidR="00520A9C" w:rsidRDefault="00691209">
      <w:pPr>
        <w:pStyle w:val="Kop2"/>
        <w:ind w:left="-5"/>
      </w:pPr>
      <w:r>
        <w:t xml:space="preserve">Haal en breng momenten </w:t>
      </w:r>
    </w:p>
    <w:p w14:paraId="149920A9" w14:textId="77777777" w:rsidR="00520A9C" w:rsidRDefault="00691209">
      <w:pPr>
        <w:spacing w:after="203"/>
        <w:ind w:left="10"/>
      </w:pPr>
      <w:r>
        <w:t xml:space="preserve">Tijdens de haal en breng momenten worden de ouders geïnformeerd hoe de dag is verlopen. Ouders kunnen de mentor tijdens schoolvakanties bij het brengen informeren over hun kind. Buiten de schoolvakanties  kunnen ouders voordat de bso begint de mentor telefonisch informeren over hun kind. Wanneer kinderen zelfstandig naar huis toe gaan worden ouders, indien nodig telefonisch geïnformeerd.   </w:t>
      </w:r>
    </w:p>
    <w:p w14:paraId="5186ACF0" w14:textId="77777777" w:rsidR="00520A9C" w:rsidRDefault="00691209">
      <w:pPr>
        <w:spacing w:after="281" w:line="259" w:lineRule="auto"/>
        <w:ind w:left="0" w:firstLine="0"/>
      </w:pPr>
      <w:r>
        <w:t xml:space="preserve"> </w:t>
      </w:r>
    </w:p>
    <w:p w14:paraId="36A56036" w14:textId="77777777" w:rsidR="00520A9C" w:rsidRDefault="00691209">
      <w:pPr>
        <w:pStyle w:val="Kop2"/>
        <w:ind w:left="-5"/>
      </w:pPr>
      <w:r>
        <w:t xml:space="preserve">Gesprek op aanvraag </w:t>
      </w:r>
    </w:p>
    <w:p w14:paraId="0168B61D" w14:textId="77777777" w:rsidR="00520A9C" w:rsidRDefault="00691209">
      <w:pPr>
        <w:spacing w:after="269"/>
        <w:ind w:left="10"/>
      </w:pPr>
      <w:r>
        <w:t xml:space="preserve">Ouders kunnen een gesprek aanvragen met de mentor. Als een mentor zich zorgen maakt over de ontwikkeling of het welbevinden van een kind, maakt deze een afspraak met de ouders. Het doel van dit gesprek is dat de mentor haar zorgen kenbaar maakt aan de ouders. Van dit gesprek word een verslag gemaakt dat word opgenomen in het dossier van het kind. </w:t>
      </w:r>
    </w:p>
    <w:p w14:paraId="291F1662" w14:textId="77777777" w:rsidR="00520A9C" w:rsidRDefault="00691209">
      <w:pPr>
        <w:pStyle w:val="Kop2"/>
        <w:ind w:left="-5"/>
      </w:pPr>
      <w:r>
        <w:t xml:space="preserve">Kind gesprekken </w:t>
      </w:r>
    </w:p>
    <w:p w14:paraId="28AA68A6" w14:textId="77777777" w:rsidR="00520A9C" w:rsidRDefault="00691209">
      <w:pPr>
        <w:spacing w:after="268"/>
        <w:ind w:left="10"/>
      </w:pPr>
      <w:r>
        <w:t xml:space="preserve">De mentor is de aanspreekpunt voor het kind. De mentor is verantwoordelijk voor dat er regelmatig een gesprekje plaatsvindt  met het kind waarvan zij/hij mentor van is. Dit kan een informeel gesprek zijn. het gaat erom dat de mentor zich verantwoordelijk voelt voor het welbevinden van het kind en zich actief opstelt naar het kind toe. </w:t>
      </w:r>
    </w:p>
    <w:p w14:paraId="2C7D6C61" w14:textId="77777777" w:rsidR="00520A9C" w:rsidRDefault="00691209">
      <w:pPr>
        <w:pStyle w:val="Kop2"/>
        <w:ind w:left="-5"/>
      </w:pPr>
      <w:r>
        <w:t xml:space="preserve">Observeren en signaleren </w:t>
      </w:r>
    </w:p>
    <w:p w14:paraId="62B38CAE" w14:textId="77777777" w:rsidR="00520A9C" w:rsidRDefault="00691209">
      <w:pPr>
        <w:spacing w:after="202"/>
        <w:ind w:left="10"/>
      </w:pPr>
      <w:r>
        <w:t xml:space="preserve">Een rol van de pedagogisch medewerkers is het signaleren van bijzonderheden in de ontwikkeling en het observeren van opvallend gedrag bij kinderen. Doordat de pedagogisch medewerkers bij buitenkans zeer ervaren zijn in  hun vak, kunnen zij relativeren en objectief waarnemen. Bovendien zijn de medewerkers getraind in het signaleren en bespreekbaar maken van bijzonderheden.  Als </w:t>
      </w:r>
      <w:r>
        <w:lastRenderedPageBreak/>
        <w:t xml:space="preserve">kinderen opvallend, onbekend of onverklaarbaar gedrag vertonen, wordt  in eerste instantie collegiaal overleg gevoerd. Iedere maand word er een  werkoverleg gepland zodat wij onze  mentor kinderen kunnen bespreken.  De directeur ondersteunt de medewerkers wanneer er sprake is van bijzonderheden. De bijzonderheden worden in de werkoverleg besproken en vastgelegd. Daarna word overleg gepleegd met de ouders. Indien wenselijk kan de directeur hier ook aanwezig bij zijn. samen zoeken wij naar de juiste weg om het kind op de beste manier hierbij te begeleiden. Evt als het nodig is word de GGD/ huisarts ingeschakeld. De meldcode kindermishandeling en huiselijk geweld bevat ook een sociale kaart, waar de instanties in de buurt opgenomen zijn die benaderd kunnen worden wanneer doorverwijzing nodig is. Bij kinderen die moeite hebben met de ontwikkeling van bepaalde vaardigheden heeft de pedagogisch medewerker  ook een versterkte rol. Zij begeleiden kinderen en door te zien en te horen, begrijpen zij wanneer en waarom dit voorkomt. In overleg met de ouders ( en waar nodig andere instanties) wordt het kind verder op weg geholpen met deze vaardigheden. </w:t>
      </w:r>
    </w:p>
    <w:p w14:paraId="1D28E3B0" w14:textId="77777777" w:rsidR="00520A9C" w:rsidRDefault="00691209">
      <w:pPr>
        <w:spacing w:after="280" w:line="259" w:lineRule="auto"/>
        <w:ind w:left="0" w:firstLine="0"/>
      </w:pPr>
      <w:r>
        <w:t xml:space="preserve"> </w:t>
      </w:r>
    </w:p>
    <w:p w14:paraId="44B3AB75" w14:textId="77777777" w:rsidR="00520A9C" w:rsidRDefault="00691209">
      <w:pPr>
        <w:pStyle w:val="Kop2"/>
        <w:ind w:left="-5"/>
      </w:pPr>
      <w:r>
        <w:t xml:space="preserve">4.Ouders en oudercommissie </w:t>
      </w:r>
    </w:p>
    <w:p w14:paraId="3BC57D26" w14:textId="77777777" w:rsidR="00520A9C" w:rsidRDefault="00691209">
      <w:pPr>
        <w:spacing w:after="208"/>
        <w:ind w:left="10"/>
      </w:pPr>
      <w:r>
        <w:t xml:space="preserve">Doordat het om een kleinschalige opvang gaat hebben we goede contacten met ouders en kinderen in een open sfeer met korte lijnen. Als de kinderen door ons worden  thuis gebracht is er altijd een overdracht met de ouders. Er wordt gesproken over wat wij die dag gedaan hebben en hoe het gaat met de kinderen ( of er bijzonderheden zijn) oudergesprekken worden alleen extra uitgevoerd als er problemen met het kind op de groep zijn, of als de ouders daar behoefte aan hebben. </w:t>
      </w:r>
    </w:p>
    <w:p w14:paraId="225EE5E3" w14:textId="4DE66E0C" w:rsidR="00520A9C" w:rsidRDefault="00691209">
      <w:pPr>
        <w:spacing w:after="209"/>
        <w:ind w:left="10"/>
      </w:pPr>
      <w:r>
        <w:t xml:space="preserve">Wij bieden ook de mogelijkheid om uitgebreider dan tijdens de haal en breng momenten over het kind te kunnen praten. Hier kunnen opvoedingsideeën en tips uitgewisseld worden en kunnen leiding en andere ouders elkaar in adviseren. Naast wederzijdse afstemming vinden we onderlinge betrokkenheid tussen ouders en groepsleiding van belang voor een goede samenwerking. </w:t>
      </w:r>
    </w:p>
    <w:p w14:paraId="2DA5E918" w14:textId="618C1B3D" w:rsidR="00520A9C" w:rsidRDefault="00691209">
      <w:pPr>
        <w:spacing w:after="208"/>
        <w:ind w:left="10"/>
      </w:pPr>
      <w:r>
        <w:t xml:space="preserve">De buitenschoolse opvang klavertje </w:t>
      </w:r>
      <w:r w:rsidR="008A7D7B">
        <w:t>4</w:t>
      </w:r>
      <w:r>
        <w:t xml:space="preserve"> heeft een eigen ouderraad ( de ouderraad komt 2 keer per jaar samen voor overleg)  De ouderraad is belangrijk voor de bso omdat het dient als klankbord voor het beleid.   </w:t>
      </w:r>
    </w:p>
    <w:p w14:paraId="50EBF6F7" w14:textId="77777777" w:rsidR="00520A9C" w:rsidRDefault="00691209">
      <w:pPr>
        <w:spacing w:after="246"/>
        <w:ind w:left="10"/>
      </w:pPr>
      <w:r>
        <w:t xml:space="preserve">De ouderraad van de opvang stelt zich ten doel: </w:t>
      </w:r>
    </w:p>
    <w:p w14:paraId="076E32E2" w14:textId="77777777" w:rsidR="00520A9C" w:rsidRDefault="00691209">
      <w:pPr>
        <w:numPr>
          <w:ilvl w:val="0"/>
          <w:numId w:val="10"/>
        </w:numPr>
        <w:ind w:hanging="360"/>
      </w:pPr>
      <w:r>
        <w:t xml:space="preserve">Mede opstellen van het pedagogisch beleid </w:t>
      </w:r>
    </w:p>
    <w:p w14:paraId="29A2B0B7" w14:textId="77777777" w:rsidR="00520A9C" w:rsidRDefault="00691209">
      <w:pPr>
        <w:numPr>
          <w:ilvl w:val="0"/>
          <w:numId w:val="10"/>
        </w:numPr>
        <w:ind w:hanging="360"/>
      </w:pPr>
      <w:r>
        <w:t xml:space="preserve">Mede opstellen van de veiligheid/ huisregels </w:t>
      </w:r>
    </w:p>
    <w:p w14:paraId="61622130" w14:textId="77777777" w:rsidR="00520A9C" w:rsidRDefault="00691209">
      <w:pPr>
        <w:numPr>
          <w:ilvl w:val="0"/>
          <w:numId w:val="10"/>
        </w:numPr>
        <w:ind w:hanging="360"/>
      </w:pPr>
      <w:r>
        <w:t xml:space="preserve">De gemeenschappelijke belangen van de kinderen en ouders zo goed mogelijk te vertegenwoordigen </w:t>
      </w:r>
    </w:p>
    <w:p w14:paraId="0CA01DEF" w14:textId="77777777" w:rsidR="00520A9C" w:rsidRDefault="00691209">
      <w:pPr>
        <w:numPr>
          <w:ilvl w:val="0"/>
          <w:numId w:val="10"/>
        </w:numPr>
        <w:ind w:hanging="360"/>
      </w:pPr>
      <w:r>
        <w:t xml:space="preserve">De communicatie te bevorderen tussen ouders en de pedagogische medewerkers </w:t>
      </w:r>
    </w:p>
    <w:p w14:paraId="75A91816" w14:textId="77777777" w:rsidR="00520A9C" w:rsidRDefault="00691209">
      <w:pPr>
        <w:numPr>
          <w:ilvl w:val="0"/>
          <w:numId w:val="10"/>
        </w:numPr>
        <w:spacing w:after="207"/>
        <w:ind w:hanging="360"/>
      </w:pPr>
      <w:r>
        <w:t xml:space="preserve">De communicatie tussen ouders onderling te bevorderen </w:t>
      </w:r>
    </w:p>
    <w:p w14:paraId="730E0205" w14:textId="77777777" w:rsidR="00520A9C" w:rsidRDefault="00691209">
      <w:pPr>
        <w:ind w:left="10"/>
      </w:pPr>
      <w:r>
        <w:t xml:space="preserve">De oudercommissie en ouders kunnen altijd informatie en advies vragen bij de belangenvereniging van ouders in de kinderopvang ( BOINK </w:t>
      </w:r>
    </w:p>
    <w:p w14:paraId="7B7067BC" w14:textId="77777777" w:rsidR="00520A9C" w:rsidRDefault="00691209">
      <w:pPr>
        <w:spacing w:after="280" w:line="259" w:lineRule="auto"/>
        <w:ind w:left="0" w:firstLine="0"/>
      </w:pPr>
      <w:r>
        <w:t xml:space="preserve"> </w:t>
      </w:r>
    </w:p>
    <w:p w14:paraId="2248831F" w14:textId="77777777" w:rsidR="00520A9C" w:rsidRDefault="00691209">
      <w:pPr>
        <w:pStyle w:val="Kop2"/>
        <w:ind w:left="-5"/>
      </w:pPr>
      <w:r>
        <w:lastRenderedPageBreak/>
        <w:t xml:space="preserve">5.Privacy en klachtenregeling </w:t>
      </w:r>
    </w:p>
    <w:p w14:paraId="52DAFE6C" w14:textId="77777777" w:rsidR="00520A9C" w:rsidRDefault="00691209">
      <w:pPr>
        <w:spacing w:after="211"/>
        <w:ind w:left="10"/>
      </w:pPr>
      <w:r>
        <w:t xml:space="preserve">Privacyreglement </w:t>
      </w:r>
    </w:p>
    <w:p w14:paraId="365F5DFC" w14:textId="77777777" w:rsidR="00520A9C" w:rsidRDefault="00691209">
      <w:pPr>
        <w:spacing w:after="203"/>
        <w:ind w:left="10"/>
      </w:pPr>
      <w:r>
        <w:t xml:space="preserve">Individuele ouders hebben recht op privacybescherming door zorgvuldige behandeling  van alle in vertrouwen gegeven informatie. Ouders worden op de hoogte gesteld indien er over hun kind contact en/ of overleg is met derden die niet aan de opvang zijn verbonden. ( school, hulpverleende instanties) er word door de medewerkers geen vertrouwelijke informatie over kinderen en/ouders aan andere kinderen, ouders en collega’s in de opvang gegeven. </w:t>
      </w:r>
    </w:p>
    <w:p w14:paraId="03A563D8" w14:textId="77777777" w:rsidR="00520A9C" w:rsidRDefault="00691209">
      <w:pPr>
        <w:spacing w:after="211"/>
        <w:ind w:left="10"/>
      </w:pPr>
      <w:r>
        <w:t xml:space="preserve">Klachtenregeling </w:t>
      </w:r>
    </w:p>
    <w:p w14:paraId="7AF3FA08" w14:textId="26FE4FA8" w:rsidR="00520A9C" w:rsidRDefault="00691209">
      <w:pPr>
        <w:spacing w:after="208"/>
        <w:ind w:left="10"/>
      </w:pPr>
      <w:r>
        <w:t xml:space="preserve">Buitenschoolse opvang klavertje 4 is voor ouders en oudercommissie geregistreerd bij de geschillencommissie kinderopvang. Als U een klacht heeft wees openhartig over uw ontevredenheid. Vaak helpt een goed gesprek al tot het komen van een oplossing. Ouders kunnen zich ten aller tijden  wenden tot de geschillencommissie kinderopvang. </w:t>
      </w:r>
      <w:r w:rsidR="00B83084">
        <w:t xml:space="preserve">Wil je graag de klachtenreglement lezen laat het ons weten en dan ontvang je via de mail </w:t>
      </w:r>
      <w:r w:rsidR="002070D9">
        <w:t>het reglement.</w:t>
      </w:r>
    </w:p>
    <w:p w14:paraId="7CCBF752" w14:textId="77777777" w:rsidR="00520A9C" w:rsidRDefault="00691209">
      <w:pPr>
        <w:spacing w:after="211"/>
        <w:ind w:left="10"/>
      </w:pPr>
      <w:r>
        <w:t xml:space="preserve">Geschillen kinderopvang </w:t>
      </w:r>
    </w:p>
    <w:p w14:paraId="37DBECB7" w14:textId="77777777" w:rsidR="00520A9C" w:rsidRDefault="00691209">
      <w:pPr>
        <w:spacing w:after="212"/>
        <w:ind w:left="10"/>
      </w:pPr>
      <w:r>
        <w:t xml:space="preserve">Telefoonnummer:  070-3105310 </w:t>
      </w:r>
    </w:p>
    <w:p w14:paraId="0B14FFED" w14:textId="77777777" w:rsidR="00520A9C" w:rsidRDefault="00691209">
      <w:pPr>
        <w:spacing w:after="211"/>
        <w:ind w:left="10"/>
      </w:pPr>
      <w:r>
        <w:t xml:space="preserve">Bezoekadres : Bordewijklaan 46  Den Haag </w:t>
      </w:r>
    </w:p>
    <w:p w14:paraId="3FAAD99A" w14:textId="77777777" w:rsidR="00520A9C" w:rsidRDefault="00691209">
      <w:pPr>
        <w:spacing w:after="207"/>
        <w:ind w:left="10"/>
      </w:pPr>
      <w:r>
        <w:t xml:space="preserve">Postadres:  Postbus 90600 2509 LP  Den haag </w:t>
      </w:r>
    </w:p>
    <w:p w14:paraId="186AACC2" w14:textId="77777777" w:rsidR="00520A9C" w:rsidRDefault="00691209">
      <w:pPr>
        <w:spacing w:after="221" w:line="259" w:lineRule="auto"/>
        <w:ind w:left="0" w:firstLine="0"/>
      </w:pPr>
      <w:r>
        <w:t xml:space="preserve">Website:  </w:t>
      </w:r>
      <w:hyperlink r:id="rId21">
        <w:r>
          <w:rPr>
            <w:color w:val="0000FF"/>
            <w:u w:val="single" w:color="0000FF"/>
          </w:rPr>
          <w:t>www.degeschillencommissie.nl</w:t>
        </w:r>
      </w:hyperlink>
      <w:hyperlink r:id="rId22">
        <w:r>
          <w:t xml:space="preserve"> </w:t>
        </w:r>
      </w:hyperlink>
    </w:p>
    <w:p w14:paraId="4F7250B6" w14:textId="77777777" w:rsidR="00520A9C" w:rsidRDefault="00691209">
      <w:pPr>
        <w:spacing w:after="220" w:line="259" w:lineRule="auto"/>
        <w:ind w:left="0" w:firstLine="0"/>
      </w:pPr>
      <w:r>
        <w:t xml:space="preserve"> </w:t>
      </w:r>
    </w:p>
    <w:p w14:paraId="6F8F45D5" w14:textId="77777777" w:rsidR="00520A9C" w:rsidRDefault="00691209">
      <w:pPr>
        <w:spacing w:after="220" w:line="259" w:lineRule="auto"/>
        <w:ind w:left="0" w:firstLine="0"/>
      </w:pPr>
      <w:r>
        <w:t xml:space="preserve"> </w:t>
      </w:r>
    </w:p>
    <w:p w14:paraId="6676F5E9" w14:textId="77777777" w:rsidR="00520A9C" w:rsidRDefault="00691209">
      <w:pPr>
        <w:spacing w:after="215" w:line="259" w:lineRule="auto"/>
        <w:ind w:left="0" w:firstLine="0"/>
      </w:pPr>
      <w:r>
        <w:t xml:space="preserve"> </w:t>
      </w:r>
    </w:p>
    <w:p w14:paraId="7CC4DD75" w14:textId="77777777" w:rsidR="00520A9C" w:rsidRDefault="00691209">
      <w:pPr>
        <w:spacing w:after="220" w:line="259" w:lineRule="auto"/>
        <w:ind w:left="0" w:firstLine="0"/>
      </w:pPr>
      <w:r>
        <w:t xml:space="preserve"> </w:t>
      </w:r>
    </w:p>
    <w:p w14:paraId="2770CE56" w14:textId="77777777" w:rsidR="00520A9C" w:rsidRDefault="00691209">
      <w:pPr>
        <w:spacing w:after="220" w:line="259" w:lineRule="auto"/>
        <w:ind w:left="0" w:firstLine="0"/>
      </w:pPr>
      <w:r>
        <w:t xml:space="preserve"> </w:t>
      </w:r>
    </w:p>
    <w:p w14:paraId="2DA88466" w14:textId="77777777" w:rsidR="00520A9C" w:rsidRDefault="00691209">
      <w:pPr>
        <w:spacing w:after="220" w:line="259" w:lineRule="auto"/>
        <w:ind w:left="0" w:firstLine="0"/>
      </w:pPr>
      <w:r>
        <w:t xml:space="preserve"> </w:t>
      </w:r>
    </w:p>
    <w:p w14:paraId="34EBF7A6" w14:textId="77777777" w:rsidR="00520A9C" w:rsidRDefault="00691209">
      <w:pPr>
        <w:spacing w:after="216" w:line="259" w:lineRule="auto"/>
        <w:ind w:left="0" w:firstLine="0"/>
      </w:pPr>
      <w:r>
        <w:t xml:space="preserve"> </w:t>
      </w:r>
    </w:p>
    <w:p w14:paraId="5B8876CA" w14:textId="77777777" w:rsidR="00520A9C" w:rsidRDefault="00691209">
      <w:pPr>
        <w:spacing w:after="220" w:line="259" w:lineRule="auto"/>
        <w:ind w:left="0" w:firstLine="0"/>
      </w:pPr>
      <w:r>
        <w:t xml:space="preserve"> </w:t>
      </w:r>
    </w:p>
    <w:p w14:paraId="1D421B45" w14:textId="77777777" w:rsidR="00520A9C" w:rsidRDefault="00691209">
      <w:pPr>
        <w:spacing w:after="220" w:line="259" w:lineRule="auto"/>
        <w:ind w:left="0" w:firstLine="0"/>
      </w:pPr>
      <w:r>
        <w:t xml:space="preserve"> </w:t>
      </w:r>
    </w:p>
    <w:p w14:paraId="0C1CF186" w14:textId="77777777" w:rsidR="00520A9C" w:rsidRDefault="00691209">
      <w:pPr>
        <w:spacing w:after="220" w:line="259" w:lineRule="auto"/>
        <w:ind w:left="0" w:firstLine="0"/>
      </w:pPr>
      <w:r>
        <w:t xml:space="preserve"> </w:t>
      </w:r>
    </w:p>
    <w:p w14:paraId="4D6A51C8" w14:textId="77777777" w:rsidR="00520A9C" w:rsidRDefault="00691209">
      <w:pPr>
        <w:spacing w:after="280" w:line="259" w:lineRule="auto"/>
        <w:ind w:left="0" w:firstLine="0"/>
      </w:pPr>
      <w:r>
        <w:t xml:space="preserve"> </w:t>
      </w:r>
    </w:p>
    <w:p w14:paraId="02D05707" w14:textId="77777777" w:rsidR="00520A9C" w:rsidRDefault="00691209">
      <w:pPr>
        <w:spacing w:after="0" w:line="259" w:lineRule="auto"/>
        <w:ind w:left="0" w:firstLine="0"/>
      </w:pPr>
      <w:r>
        <w:rPr>
          <w:sz w:val="28"/>
        </w:rPr>
        <w:t xml:space="preserve"> </w:t>
      </w:r>
    </w:p>
    <w:p w14:paraId="0DA75434" w14:textId="77777777" w:rsidR="00520A9C" w:rsidRDefault="00691209">
      <w:pPr>
        <w:spacing w:after="226" w:line="259" w:lineRule="auto"/>
        <w:ind w:left="0" w:firstLine="0"/>
      </w:pPr>
      <w:r>
        <w:rPr>
          <w:sz w:val="28"/>
        </w:rPr>
        <w:t xml:space="preserve"> </w:t>
      </w:r>
    </w:p>
    <w:p w14:paraId="67560C42" w14:textId="77777777" w:rsidR="00520A9C" w:rsidRDefault="00691209">
      <w:pPr>
        <w:pStyle w:val="Kop2"/>
        <w:ind w:left="-5"/>
      </w:pPr>
      <w:r>
        <w:lastRenderedPageBreak/>
        <w:t xml:space="preserve">6.Protocollen en afspraken met scholen </w:t>
      </w:r>
    </w:p>
    <w:p w14:paraId="6B2127C0" w14:textId="77777777" w:rsidR="00520A9C" w:rsidRDefault="00691209">
      <w:pPr>
        <w:spacing w:after="240"/>
        <w:ind w:left="10"/>
      </w:pPr>
      <w:r>
        <w:t xml:space="preserve">Klavertje 4 heeft de volgende protocollen: </w:t>
      </w:r>
    </w:p>
    <w:p w14:paraId="71FEE08A" w14:textId="77777777" w:rsidR="00520A9C" w:rsidRDefault="00691209">
      <w:pPr>
        <w:numPr>
          <w:ilvl w:val="0"/>
          <w:numId w:val="11"/>
        </w:numPr>
        <w:ind w:hanging="360"/>
      </w:pPr>
      <w:r>
        <w:t xml:space="preserve">Beleidsplan veiligheid en gezondheid </w:t>
      </w:r>
    </w:p>
    <w:p w14:paraId="59F90EA2" w14:textId="77777777" w:rsidR="00520A9C" w:rsidRDefault="00691209">
      <w:pPr>
        <w:numPr>
          <w:ilvl w:val="0"/>
          <w:numId w:val="11"/>
        </w:numPr>
        <w:ind w:hanging="360"/>
      </w:pPr>
      <w:r>
        <w:t xml:space="preserve">Calamiteiten </w:t>
      </w:r>
    </w:p>
    <w:p w14:paraId="42B34A79" w14:textId="77777777" w:rsidR="00520A9C" w:rsidRDefault="00691209">
      <w:pPr>
        <w:numPr>
          <w:ilvl w:val="0"/>
          <w:numId w:val="11"/>
        </w:numPr>
        <w:ind w:hanging="360"/>
      </w:pPr>
      <w:r>
        <w:t xml:space="preserve">Echtscheiding </w:t>
      </w:r>
    </w:p>
    <w:p w14:paraId="733CD3D4" w14:textId="77777777" w:rsidR="00520A9C" w:rsidRDefault="00691209">
      <w:pPr>
        <w:numPr>
          <w:ilvl w:val="0"/>
          <w:numId w:val="11"/>
        </w:numPr>
        <w:ind w:hanging="360"/>
      </w:pPr>
      <w:r>
        <w:t xml:space="preserve">Geweld en bedreiging </w:t>
      </w:r>
    </w:p>
    <w:p w14:paraId="6CFD4AA9" w14:textId="310A5CAC" w:rsidR="00520A9C" w:rsidRDefault="00691209" w:rsidP="008A7D7B">
      <w:pPr>
        <w:numPr>
          <w:ilvl w:val="0"/>
          <w:numId w:val="11"/>
        </w:numPr>
        <w:ind w:hanging="360"/>
      </w:pPr>
      <w:r>
        <w:t xml:space="preserve">Huisregels </w:t>
      </w:r>
    </w:p>
    <w:p w14:paraId="4C262590" w14:textId="77777777" w:rsidR="00520A9C" w:rsidRDefault="00691209">
      <w:pPr>
        <w:numPr>
          <w:ilvl w:val="0"/>
          <w:numId w:val="11"/>
        </w:numPr>
        <w:ind w:hanging="360"/>
      </w:pPr>
      <w:r>
        <w:t xml:space="preserve">Meldcode huiselijk geweld en kindermishandeling </w:t>
      </w:r>
    </w:p>
    <w:p w14:paraId="6E7BDC01" w14:textId="77777777" w:rsidR="00520A9C" w:rsidRDefault="00691209">
      <w:pPr>
        <w:numPr>
          <w:ilvl w:val="0"/>
          <w:numId w:val="11"/>
        </w:numPr>
        <w:ind w:hanging="360"/>
      </w:pPr>
      <w:r>
        <w:t xml:space="preserve">Ongevallen </w:t>
      </w:r>
    </w:p>
    <w:p w14:paraId="20B3F246" w14:textId="77777777" w:rsidR="00520A9C" w:rsidRDefault="00691209">
      <w:pPr>
        <w:numPr>
          <w:ilvl w:val="0"/>
          <w:numId w:val="11"/>
        </w:numPr>
        <w:ind w:hanging="360"/>
      </w:pPr>
      <w:r>
        <w:t xml:space="preserve">Pesten </w:t>
      </w:r>
    </w:p>
    <w:p w14:paraId="32622E17" w14:textId="77777777" w:rsidR="00520A9C" w:rsidRDefault="00691209">
      <w:pPr>
        <w:numPr>
          <w:ilvl w:val="0"/>
          <w:numId w:val="11"/>
        </w:numPr>
        <w:spacing w:after="44"/>
        <w:ind w:hanging="360"/>
      </w:pPr>
      <w:r>
        <w:t xml:space="preserve">Veiligheid en specifieke veiligheidsrisico’s in de natuur </w:t>
      </w:r>
    </w:p>
    <w:p w14:paraId="7B8EE6D8" w14:textId="77777777" w:rsidR="00520A9C" w:rsidRDefault="00691209">
      <w:pPr>
        <w:numPr>
          <w:ilvl w:val="0"/>
          <w:numId w:val="11"/>
        </w:numPr>
        <w:spacing w:after="212"/>
        <w:ind w:hanging="360"/>
      </w:pPr>
      <w:r>
        <w:t xml:space="preserve">Ziekte en medicijnengebruik  </w:t>
      </w:r>
    </w:p>
    <w:p w14:paraId="343AD90A" w14:textId="77777777" w:rsidR="00520A9C" w:rsidRDefault="00691209">
      <w:pPr>
        <w:spacing w:after="209"/>
        <w:ind w:left="10"/>
      </w:pPr>
      <w:r>
        <w:t xml:space="preserve">De opvang moet voldoen aan de veiligheidseisen die door de wet kinderopvang  gesteld worden aan de kinderopvang. Hiervoor is een inventarisatie gedaan voor veiligheid en gezondheid. De GGD voert jaarlijks een inspectie uit. </w:t>
      </w:r>
    </w:p>
    <w:p w14:paraId="50A5361D" w14:textId="77777777" w:rsidR="00520A9C" w:rsidRDefault="00691209">
      <w:pPr>
        <w:spacing w:after="208"/>
        <w:ind w:left="10"/>
      </w:pPr>
      <w:r>
        <w:t xml:space="preserve">Ouders die hun kind hebben aangemeld bij klavertje 4 krijgen de huisregels tijdens de intake mee om thuis samen met hun kind goed door te nemen. </w:t>
      </w:r>
    </w:p>
    <w:p w14:paraId="6D19DC6F" w14:textId="77777777" w:rsidR="00520A9C" w:rsidRDefault="00691209">
      <w:pPr>
        <w:spacing w:after="209"/>
        <w:ind w:left="10"/>
      </w:pPr>
      <w:r>
        <w:t xml:space="preserve">De scholen worden geïnformeerd welke kinderen en welke dagen de kinderen  gebruik maken van de buitenschoolse opvang </w:t>
      </w:r>
    </w:p>
    <w:p w14:paraId="142A8FBA" w14:textId="77777777" w:rsidR="00520A9C" w:rsidRDefault="00691209">
      <w:pPr>
        <w:spacing w:after="220" w:line="259" w:lineRule="auto"/>
        <w:ind w:left="0" w:firstLine="0"/>
      </w:pPr>
      <w:r>
        <w:t xml:space="preserve"> </w:t>
      </w:r>
    </w:p>
    <w:p w14:paraId="3FD8A0B9" w14:textId="77777777" w:rsidR="00520A9C" w:rsidRDefault="00691209">
      <w:pPr>
        <w:spacing w:after="220" w:line="259" w:lineRule="auto"/>
        <w:ind w:left="0" w:firstLine="0"/>
      </w:pPr>
      <w:r>
        <w:t xml:space="preserve"> </w:t>
      </w:r>
    </w:p>
    <w:p w14:paraId="749A9DFD" w14:textId="77777777" w:rsidR="00520A9C" w:rsidRDefault="00691209">
      <w:pPr>
        <w:spacing w:after="220" w:line="259" w:lineRule="auto"/>
        <w:ind w:left="0" w:firstLine="0"/>
      </w:pPr>
      <w:r>
        <w:t xml:space="preserve"> </w:t>
      </w:r>
    </w:p>
    <w:p w14:paraId="6AABE95F" w14:textId="77777777" w:rsidR="00520A9C" w:rsidRDefault="00691209">
      <w:pPr>
        <w:spacing w:after="215" w:line="259" w:lineRule="auto"/>
        <w:ind w:left="0" w:firstLine="0"/>
      </w:pPr>
      <w:r>
        <w:t xml:space="preserve"> </w:t>
      </w:r>
    </w:p>
    <w:p w14:paraId="6024C218" w14:textId="77777777" w:rsidR="00520A9C" w:rsidRDefault="00691209">
      <w:pPr>
        <w:spacing w:after="220" w:line="259" w:lineRule="auto"/>
        <w:ind w:left="0" w:firstLine="0"/>
      </w:pPr>
      <w:r>
        <w:t xml:space="preserve"> </w:t>
      </w:r>
    </w:p>
    <w:p w14:paraId="7D36F1B9" w14:textId="77777777" w:rsidR="00520A9C" w:rsidRDefault="00691209">
      <w:pPr>
        <w:spacing w:after="220" w:line="259" w:lineRule="auto"/>
        <w:ind w:left="0" w:firstLine="0"/>
      </w:pPr>
      <w:r>
        <w:t xml:space="preserve"> </w:t>
      </w:r>
    </w:p>
    <w:p w14:paraId="3FE452B3" w14:textId="77777777" w:rsidR="00520A9C" w:rsidRDefault="00691209">
      <w:pPr>
        <w:spacing w:after="220" w:line="259" w:lineRule="auto"/>
        <w:ind w:left="0" w:firstLine="0"/>
      </w:pPr>
      <w:r>
        <w:t xml:space="preserve"> </w:t>
      </w:r>
    </w:p>
    <w:p w14:paraId="354566AF" w14:textId="77777777" w:rsidR="00520A9C" w:rsidRDefault="00691209">
      <w:pPr>
        <w:spacing w:after="215" w:line="259" w:lineRule="auto"/>
        <w:ind w:left="0" w:firstLine="0"/>
      </w:pPr>
      <w:r>
        <w:t xml:space="preserve"> </w:t>
      </w:r>
    </w:p>
    <w:p w14:paraId="42811041" w14:textId="77777777" w:rsidR="00520A9C" w:rsidRDefault="00691209">
      <w:pPr>
        <w:spacing w:after="220" w:line="259" w:lineRule="auto"/>
        <w:ind w:left="0" w:firstLine="0"/>
      </w:pPr>
      <w:r>
        <w:t xml:space="preserve"> </w:t>
      </w:r>
    </w:p>
    <w:p w14:paraId="6C596ECB" w14:textId="77777777" w:rsidR="00520A9C" w:rsidRDefault="00691209">
      <w:pPr>
        <w:spacing w:after="221" w:line="259" w:lineRule="auto"/>
        <w:ind w:left="0" w:firstLine="0"/>
      </w:pPr>
      <w:r>
        <w:t xml:space="preserve"> </w:t>
      </w:r>
    </w:p>
    <w:p w14:paraId="3DFC5224" w14:textId="77777777" w:rsidR="00520A9C" w:rsidRDefault="00691209">
      <w:pPr>
        <w:spacing w:after="220" w:line="259" w:lineRule="auto"/>
        <w:ind w:left="0" w:firstLine="0"/>
      </w:pPr>
      <w:r>
        <w:t xml:space="preserve"> </w:t>
      </w:r>
    </w:p>
    <w:p w14:paraId="13E7F43D" w14:textId="77777777" w:rsidR="00520A9C" w:rsidRDefault="00691209">
      <w:pPr>
        <w:spacing w:after="0" w:line="259" w:lineRule="auto"/>
        <w:ind w:left="0" w:firstLine="0"/>
      </w:pPr>
      <w:r>
        <w:t xml:space="preserve"> </w:t>
      </w:r>
    </w:p>
    <w:p w14:paraId="449194BD" w14:textId="77777777" w:rsidR="00520A9C" w:rsidRDefault="00691209">
      <w:pPr>
        <w:spacing w:after="226" w:line="259" w:lineRule="auto"/>
        <w:ind w:left="0" w:firstLine="0"/>
      </w:pPr>
      <w:r>
        <w:rPr>
          <w:sz w:val="28"/>
        </w:rPr>
        <w:t xml:space="preserve"> </w:t>
      </w:r>
    </w:p>
    <w:p w14:paraId="2003E291" w14:textId="77777777" w:rsidR="00520A9C" w:rsidRDefault="00691209">
      <w:pPr>
        <w:spacing w:after="226" w:line="259" w:lineRule="auto"/>
        <w:ind w:left="0" w:firstLine="0"/>
      </w:pPr>
      <w:r>
        <w:rPr>
          <w:sz w:val="28"/>
        </w:rPr>
        <w:lastRenderedPageBreak/>
        <w:t xml:space="preserve"> </w:t>
      </w:r>
    </w:p>
    <w:p w14:paraId="5017883A" w14:textId="77777777" w:rsidR="00520A9C" w:rsidRDefault="00691209">
      <w:pPr>
        <w:pStyle w:val="Kop2"/>
        <w:ind w:left="-5"/>
      </w:pPr>
      <w:r>
        <w:t xml:space="preserve">7.Dagindeling </w:t>
      </w:r>
    </w:p>
    <w:p w14:paraId="31D1F1B6" w14:textId="77777777" w:rsidR="00520A9C" w:rsidRDefault="00691209">
      <w:pPr>
        <w:spacing w:after="211"/>
        <w:ind w:left="10"/>
      </w:pPr>
      <w:r>
        <w:t xml:space="preserve">Voorschoolse opvang: </w:t>
      </w:r>
    </w:p>
    <w:p w14:paraId="5E32A862" w14:textId="7B7B0E11" w:rsidR="00520A9C" w:rsidRDefault="00691209">
      <w:pPr>
        <w:spacing w:after="208"/>
        <w:ind w:left="10"/>
      </w:pPr>
      <w:r>
        <w:t xml:space="preserve">De voorschoolse opvang is geopend  vanaf 7.30 uur, er is een mogelijkheid om op de opvang te ontbijten ( dit gebeurd in overleg met de ouders) de kinderen mogen na hun ontbijt vrij spelen. De kinderen worden met de auto </w:t>
      </w:r>
      <w:r w:rsidR="00FC6475">
        <w:t xml:space="preserve">/ Stint </w:t>
      </w:r>
      <w:r>
        <w:t xml:space="preserve">of met de bakfiets onder begeleiding naar school gebracht. De oudere kinderen mogen alleen samen  in overleg met de ouders zelfstandig naar school lopen.  De kinderen uit groep 1 en 2 worden door de pedagogische medewerker naar binnen in hun klas begeleid. </w:t>
      </w:r>
    </w:p>
    <w:p w14:paraId="5872AC90" w14:textId="77777777" w:rsidR="00520A9C" w:rsidRDefault="00691209">
      <w:pPr>
        <w:spacing w:after="212"/>
        <w:ind w:left="10"/>
      </w:pPr>
      <w:r>
        <w:t xml:space="preserve">Naschoolse opvang: </w:t>
      </w:r>
    </w:p>
    <w:p w14:paraId="4252FEE8" w14:textId="49D306AC" w:rsidR="00520A9C" w:rsidRDefault="00691209">
      <w:pPr>
        <w:spacing w:after="204"/>
        <w:ind w:left="10"/>
      </w:pPr>
      <w:r>
        <w:t>De kinderen worden uit school opgehaald met de auto, bakfiets</w:t>
      </w:r>
      <w:r w:rsidR="000F7401">
        <w:t>,</w:t>
      </w:r>
      <w:r w:rsidR="00FD4F04">
        <w:t xml:space="preserve"> Stint</w:t>
      </w:r>
      <w:r w:rsidR="000F7401">
        <w:t xml:space="preserve"> </w:t>
      </w:r>
      <w:r>
        <w:t xml:space="preserve">en soms ook lopend. Met de oudere kinderen hebben we een vaste plek op het schoolplein waar wij de kinderen opvangen. Mochten de oudere kinderen zelfstandig van school naar de bso willen lopen word dit altijd eerst besproken met de ouders. De jongere kinderen worden vaak bij hun leerkracht in de klas ( of buiten op een vaste plek wat afgesproken is samen met de leerkracht) opgehaald.  </w:t>
      </w:r>
    </w:p>
    <w:p w14:paraId="0509E805" w14:textId="77777777" w:rsidR="00520A9C" w:rsidRDefault="00691209">
      <w:pPr>
        <w:spacing w:after="208"/>
        <w:ind w:left="10"/>
      </w:pPr>
      <w:r>
        <w:t xml:space="preserve">Op de opvang beginnen we altijd met een vaste ritueel. De kinderen uit school  doen hun schoenen uit en hangen hun jas en tas op aan de haakjes( bij hun naamplaatje) de kinderen  kunnen naar het toilet en wassen hun handen voordat we aan tafel gaan zitten. Aan tafel kunnen de kinderen even hun verhaal kwijt wat ze hebben meegemaakt.  de regel is ook dat we aan tafel luisteren naar de verhalen van elkaar. Ondertussen word er drinken en fruit uitgedeeld. Na het fruit eten mogen de kinderen een cracker. Tijdens dit tafelmomentje word er ook besproken wat voor activiteit we gaan doen.  </w:t>
      </w:r>
    </w:p>
    <w:p w14:paraId="6816C435" w14:textId="77777777" w:rsidR="00520A9C" w:rsidRDefault="00691209">
      <w:pPr>
        <w:spacing w:after="245"/>
        <w:ind w:left="10"/>
      </w:pPr>
      <w:r>
        <w:t xml:space="preserve">!4.00-14.30  uur komen de kinderen uit school op de opvang aangekomen </w:t>
      </w:r>
    </w:p>
    <w:p w14:paraId="4C720E87" w14:textId="77777777" w:rsidR="00520A9C" w:rsidRDefault="00691209">
      <w:pPr>
        <w:numPr>
          <w:ilvl w:val="0"/>
          <w:numId w:val="12"/>
        </w:numPr>
        <w:ind w:hanging="360"/>
      </w:pPr>
      <w:r>
        <w:t xml:space="preserve">Schoenen uit en word de jas en tas opgehangen aan het haakje </w:t>
      </w:r>
    </w:p>
    <w:p w14:paraId="4EA432C0" w14:textId="77777777" w:rsidR="00520A9C" w:rsidRDefault="00691209">
      <w:pPr>
        <w:numPr>
          <w:ilvl w:val="0"/>
          <w:numId w:val="12"/>
        </w:numPr>
        <w:ind w:hanging="360"/>
      </w:pPr>
      <w:r>
        <w:t xml:space="preserve">Naar het toilet en handen worden gewassen </w:t>
      </w:r>
    </w:p>
    <w:p w14:paraId="0C3BC433" w14:textId="77777777" w:rsidR="00520A9C" w:rsidRDefault="00691209">
      <w:pPr>
        <w:numPr>
          <w:ilvl w:val="0"/>
          <w:numId w:val="12"/>
        </w:numPr>
        <w:spacing w:after="212"/>
        <w:ind w:hanging="360"/>
      </w:pPr>
      <w:r>
        <w:t xml:space="preserve">Aan tafel gaan zitten </w:t>
      </w:r>
    </w:p>
    <w:p w14:paraId="6BE280D6" w14:textId="77777777" w:rsidR="00520A9C" w:rsidRDefault="00691209">
      <w:pPr>
        <w:spacing w:after="212"/>
        <w:ind w:left="10"/>
      </w:pPr>
      <w:r>
        <w:t xml:space="preserve">14.30-15.00 </w:t>
      </w:r>
    </w:p>
    <w:p w14:paraId="6B75874D" w14:textId="35918EF4" w:rsidR="00520A9C" w:rsidRDefault="00691209">
      <w:pPr>
        <w:numPr>
          <w:ilvl w:val="0"/>
          <w:numId w:val="12"/>
        </w:numPr>
        <w:spacing w:after="209"/>
        <w:ind w:hanging="360"/>
      </w:pPr>
      <w:r>
        <w:t>kinderen krijgen drinken en fruit/rauwkost, nadat ze goed hebben gegeten krijgen ze een cracker</w:t>
      </w:r>
      <w:r w:rsidR="00DD09F2">
        <w:t>/rijst wafel of een wrap</w:t>
      </w:r>
    </w:p>
    <w:p w14:paraId="16D49507" w14:textId="77777777" w:rsidR="00520A9C" w:rsidRDefault="00691209">
      <w:pPr>
        <w:numPr>
          <w:ilvl w:val="0"/>
          <w:numId w:val="12"/>
        </w:numPr>
        <w:spacing w:after="211"/>
        <w:ind w:hanging="360"/>
      </w:pPr>
      <w:r>
        <w:t xml:space="preserve">er word geluisterd naar hun verhalen </w:t>
      </w:r>
    </w:p>
    <w:p w14:paraId="7465F15A" w14:textId="77777777" w:rsidR="00520A9C" w:rsidRDefault="00691209">
      <w:pPr>
        <w:numPr>
          <w:ilvl w:val="0"/>
          <w:numId w:val="12"/>
        </w:numPr>
        <w:spacing w:after="211"/>
        <w:ind w:hanging="360"/>
      </w:pPr>
      <w:r>
        <w:t xml:space="preserve">er word besproken met de kinderen wat voor activiteit we gaan doen </w:t>
      </w:r>
    </w:p>
    <w:p w14:paraId="05E8F24D" w14:textId="77777777" w:rsidR="00520A9C" w:rsidRDefault="00691209">
      <w:pPr>
        <w:spacing w:after="221" w:line="259" w:lineRule="auto"/>
        <w:ind w:left="0" w:firstLine="0"/>
      </w:pPr>
      <w:r>
        <w:t xml:space="preserve"> </w:t>
      </w:r>
    </w:p>
    <w:p w14:paraId="54A416F7" w14:textId="77777777" w:rsidR="00520A9C" w:rsidRDefault="00691209">
      <w:pPr>
        <w:spacing w:after="206"/>
        <w:ind w:left="10"/>
      </w:pPr>
      <w:r>
        <w:t xml:space="preserve">15.00- 16.15 </w:t>
      </w:r>
    </w:p>
    <w:p w14:paraId="3611D4E7" w14:textId="77777777" w:rsidR="00520A9C" w:rsidRDefault="00691209">
      <w:pPr>
        <w:ind w:left="10"/>
      </w:pPr>
      <w:r>
        <w:t xml:space="preserve">Wij proberen de activiteiten zoveel mogelijk buiten te doen, activiteiten zoals: </w:t>
      </w:r>
    </w:p>
    <w:p w14:paraId="65216D38" w14:textId="77777777" w:rsidR="00520A9C" w:rsidRDefault="00691209">
      <w:pPr>
        <w:spacing w:after="53" w:line="259" w:lineRule="auto"/>
        <w:ind w:left="721" w:firstLine="0"/>
      </w:pPr>
      <w:r>
        <w:t xml:space="preserve"> </w:t>
      </w:r>
    </w:p>
    <w:p w14:paraId="03DEB369" w14:textId="57CF3F07" w:rsidR="00520A9C" w:rsidRDefault="00691209" w:rsidP="00A0135C">
      <w:pPr>
        <w:numPr>
          <w:ilvl w:val="0"/>
          <w:numId w:val="12"/>
        </w:numPr>
        <w:ind w:hanging="360"/>
      </w:pPr>
      <w:r>
        <w:lastRenderedPageBreak/>
        <w:t xml:space="preserve">Naar het park/ heuvel </w:t>
      </w:r>
    </w:p>
    <w:p w14:paraId="11956F0E" w14:textId="77777777" w:rsidR="00520A9C" w:rsidRDefault="00691209">
      <w:pPr>
        <w:numPr>
          <w:ilvl w:val="0"/>
          <w:numId w:val="12"/>
        </w:numPr>
        <w:ind w:hanging="360"/>
      </w:pPr>
      <w:r>
        <w:t xml:space="preserve">Buitenspeeltuinen bezoeken </w:t>
      </w:r>
    </w:p>
    <w:p w14:paraId="2CD2307F" w14:textId="77777777" w:rsidR="00520A9C" w:rsidRDefault="00691209">
      <w:pPr>
        <w:numPr>
          <w:ilvl w:val="0"/>
          <w:numId w:val="12"/>
        </w:numPr>
        <w:ind w:hanging="360"/>
      </w:pPr>
      <w:r>
        <w:t xml:space="preserve">Naar het bos, strand of klimduin </w:t>
      </w:r>
    </w:p>
    <w:p w14:paraId="5EB6203A" w14:textId="168037B8" w:rsidR="00520A9C" w:rsidRDefault="00A0135C" w:rsidP="00A0135C">
      <w:pPr>
        <w:numPr>
          <w:ilvl w:val="0"/>
          <w:numId w:val="12"/>
        </w:numPr>
        <w:ind w:hanging="360"/>
      </w:pPr>
      <w:r>
        <w:t>Kinderboerderij in de buurt bezoeken</w:t>
      </w:r>
    </w:p>
    <w:p w14:paraId="0BFF273E" w14:textId="77777777" w:rsidR="00520A9C" w:rsidRDefault="00691209">
      <w:pPr>
        <w:numPr>
          <w:ilvl w:val="0"/>
          <w:numId w:val="12"/>
        </w:numPr>
        <w:ind w:hanging="360"/>
      </w:pPr>
      <w:r>
        <w:t xml:space="preserve">Picknicken </w:t>
      </w:r>
    </w:p>
    <w:p w14:paraId="569124A7" w14:textId="77777777" w:rsidR="00520A9C" w:rsidRDefault="00691209">
      <w:pPr>
        <w:numPr>
          <w:ilvl w:val="0"/>
          <w:numId w:val="12"/>
        </w:numPr>
        <w:ind w:hanging="360"/>
      </w:pPr>
      <w:r>
        <w:t xml:space="preserve">Knutsel activiteiten buiten </w:t>
      </w:r>
    </w:p>
    <w:p w14:paraId="1937FE2D" w14:textId="77777777" w:rsidR="00520A9C" w:rsidRDefault="00691209">
      <w:pPr>
        <w:numPr>
          <w:ilvl w:val="0"/>
          <w:numId w:val="12"/>
        </w:numPr>
        <w:spacing w:after="208"/>
        <w:ind w:hanging="360"/>
      </w:pPr>
      <w:r>
        <w:t xml:space="preserve">Buiten spellen worden georganiseerd ( zoals hinkelen, verstoppertje, tikkertje, voetballen, krijten) </w:t>
      </w:r>
    </w:p>
    <w:p w14:paraId="141EC038" w14:textId="77777777" w:rsidR="00520A9C" w:rsidRDefault="00691209">
      <w:pPr>
        <w:spacing w:after="220" w:line="259" w:lineRule="auto"/>
        <w:ind w:left="361" w:firstLine="0"/>
      </w:pPr>
      <w:r>
        <w:t xml:space="preserve"> </w:t>
      </w:r>
    </w:p>
    <w:p w14:paraId="7AC0DCD6" w14:textId="77777777" w:rsidR="00520A9C" w:rsidRDefault="00691209">
      <w:pPr>
        <w:spacing w:after="241"/>
        <w:ind w:left="10"/>
      </w:pPr>
      <w:r>
        <w:t xml:space="preserve">Binnen zijn er ook genoeg mogelijkheden zoals: </w:t>
      </w:r>
    </w:p>
    <w:p w14:paraId="53E4FC4C" w14:textId="77777777" w:rsidR="00520A9C" w:rsidRDefault="00691209">
      <w:pPr>
        <w:numPr>
          <w:ilvl w:val="0"/>
          <w:numId w:val="12"/>
        </w:numPr>
        <w:ind w:hanging="360"/>
      </w:pPr>
      <w:r>
        <w:t xml:space="preserve">Knutselen ( zoals tekenen, schilderen , plakken en knippen) </w:t>
      </w:r>
    </w:p>
    <w:p w14:paraId="12AFC182" w14:textId="77777777" w:rsidR="00520A9C" w:rsidRDefault="00691209">
      <w:pPr>
        <w:numPr>
          <w:ilvl w:val="0"/>
          <w:numId w:val="12"/>
        </w:numPr>
        <w:ind w:hanging="360"/>
      </w:pPr>
      <w:r>
        <w:t xml:space="preserve">Kleien </w:t>
      </w:r>
    </w:p>
    <w:p w14:paraId="7B9F6028" w14:textId="77777777" w:rsidR="00520A9C" w:rsidRDefault="00691209">
      <w:pPr>
        <w:numPr>
          <w:ilvl w:val="0"/>
          <w:numId w:val="12"/>
        </w:numPr>
        <w:ind w:hanging="360"/>
      </w:pPr>
      <w:r>
        <w:t xml:space="preserve">gezelschapsspelletjes doen </w:t>
      </w:r>
    </w:p>
    <w:p w14:paraId="2C38C6C2" w14:textId="77777777" w:rsidR="00520A9C" w:rsidRDefault="00691209">
      <w:pPr>
        <w:numPr>
          <w:ilvl w:val="0"/>
          <w:numId w:val="12"/>
        </w:numPr>
        <w:ind w:hanging="360"/>
      </w:pPr>
      <w:r>
        <w:t xml:space="preserve">Boekjes lezen </w:t>
      </w:r>
    </w:p>
    <w:p w14:paraId="192DCD6E" w14:textId="77777777" w:rsidR="00520A9C" w:rsidRDefault="00691209">
      <w:pPr>
        <w:numPr>
          <w:ilvl w:val="0"/>
          <w:numId w:val="12"/>
        </w:numPr>
        <w:ind w:hanging="360"/>
      </w:pPr>
      <w:r>
        <w:t xml:space="preserve">Koekjes bakken </w:t>
      </w:r>
    </w:p>
    <w:p w14:paraId="0D2EBD58" w14:textId="77777777" w:rsidR="00520A9C" w:rsidRDefault="00691209">
      <w:pPr>
        <w:numPr>
          <w:ilvl w:val="0"/>
          <w:numId w:val="12"/>
        </w:numPr>
        <w:ind w:hanging="360"/>
      </w:pPr>
      <w:r>
        <w:t xml:space="preserve">In het speelhuisje </w:t>
      </w:r>
    </w:p>
    <w:p w14:paraId="55229E47" w14:textId="77777777" w:rsidR="00520A9C" w:rsidRDefault="00691209">
      <w:pPr>
        <w:numPr>
          <w:ilvl w:val="0"/>
          <w:numId w:val="12"/>
        </w:numPr>
        <w:ind w:hanging="360"/>
      </w:pPr>
      <w:r>
        <w:t xml:space="preserve">Verkleden </w:t>
      </w:r>
    </w:p>
    <w:p w14:paraId="2C1EE44F" w14:textId="77777777" w:rsidR="00520A9C" w:rsidRDefault="00691209">
      <w:pPr>
        <w:numPr>
          <w:ilvl w:val="0"/>
          <w:numId w:val="12"/>
        </w:numPr>
        <w:ind w:hanging="360"/>
      </w:pPr>
      <w:r>
        <w:t xml:space="preserve">Muziek maken/dansen </w:t>
      </w:r>
    </w:p>
    <w:p w14:paraId="38296E5C" w14:textId="77777777" w:rsidR="00520A9C" w:rsidRDefault="00691209">
      <w:pPr>
        <w:numPr>
          <w:ilvl w:val="0"/>
          <w:numId w:val="12"/>
        </w:numPr>
        <w:ind w:hanging="360"/>
      </w:pPr>
      <w:r>
        <w:t xml:space="preserve">Bouwen met blokken/ lego </w:t>
      </w:r>
    </w:p>
    <w:p w14:paraId="287B9A16" w14:textId="77777777" w:rsidR="00520A9C" w:rsidRDefault="00691209">
      <w:pPr>
        <w:numPr>
          <w:ilvl w:val="0"/>
          <w:numId w:val="12"/>
        </w:numPr>
        <w:spacing w:after="44"/>
        <w:ind w:hanging="360"/>
      </w:pPr>
      <w:r>
        <w:t xml:space="preserve">Spelen met de auto’s </w:t>
      </w:r>
    </w:p>
    <w:p w14:paraId="28D30F97" w14:textId="77777777" w:rsidR="00520A9C" w:rsidRDefault="00691209">
      <w:pPr>
        <w:numPr>
          <w:ilvl w:val="0"/>
          <w:numId w:val="12"/>
        </w:numPr>
        <w:spacing w:after="213"/>
        <w:ind w:hanging="360"/>
      </w:pPr>
      <w:r>
        <w:t xml:space="preserve">Tenten maken </w:t>
      </w:r>
    </w:p>
    <w:p w14:paraId="4409E647" w14:textId="77777777" w:rsidR="00520A9C" w:rsidRDefault="00691209">
      <w:pPr>
        <w:spacing w:after="212"/>
        <w:ind w:left="10"/>
      </w:pPr>
      <w:r>
        <w:t xml:space="preserve">16.15-17.00 </w:t>
      </w:r>
    </w:p>
    <w:p w14:paraId="4AD40424" w14:textId="77777777" w:rsidR="00520A9C" w:rsidRDefault="00691209">
      <w:pPr>
        <w:numPr>
          <w:ilvl w:val="0"/>
          <w:numId w:val="12"/>
        </w:numPr>
        <w:spacing w:after="206"/>
        <w:ind w:hanging="360"/>
      </w:pPr>
      <w:r>
        <w:t xml:space="preserve">er word gezamenlijk opgeruimd </w:t>
      </w:r>
    </w:p>
    <w:p w14:paraId="42AFA475" w14:textId="77777777" w:rsidR="00520A9C" w:rsidRDefault="00691209">
      <w:pPr>
        <w:numPr>
          <w:ilvl w:val="0"/>
          <w:numId w:val="12"/>
        </w:numPr>
        <w:spacing w:after="212"/>
        <w:ind w:hanging="360"/>
      </w:pPr>
      <w:r>
        <w:t xml:space="preserve">de kinderen gaan naar het toilet en wassen hun handen en mogen daarna aan tafel zitten </w:t>
      </w:r>
    </w:p>
    <w:p w14:paraId="6744EC00" w14:textId="77777777" w:rsidR="00520A9C" w:rsidRDefault="00691209">
      <w:pPr>
        <w:numPr>
          <w:ilvl w:val="0"/>
          <w:numId w:val="12"/>
        </w:numPr>
        <w:spacing w:after="212"/>
        <w:ind w:hanging="360"/>
      </w:pPr>
      <w:r>
        <w:t xml:space="preserve">er word gedronken en een koekje gegeten </w:t>
      </w:r>
    </w:p>
    <w:p w14:paraId="5A1EB17C" w14:textId="77777777" w:rsidR="00520A9C" w:rsidRDefault="00691209">
      <w:pPr>
        <w:numPr>
          <w:ilvl w:val="0"/>
          <w:numId w:val="12"/>
        </w:numPr>
        <w:spacing w:after="211"/>
        <w:ind w:hanging="360"/>
      </w:pPr>
      <w:r>
        <w:t xml:space="preserve">de dag word besproken met de kinderen </w:t>
      </w:r>
    </w:p>
    <w:p w14:paraId="668BDB0E" w14:textId="77777777" w:rsidR="00520A9C" w:rsidRDefault="00691209">
      <w:pPr>
        <w:spacing w:after="209"/>
        <w:ind w:left="10"/>
      </w:pPr>
      <w:r>
        <w:t xml:space="preserve">Kinderen worden opgehaald en de pedagogische medewerkers zorgen voor een zorgvuldig overdracht naar de ouders. </w:t>
      </w:r>
    </w:p>
    <w:p w14:paraId="1E5F8F57" w14:textId="77777777" w:rsidR="00520A9C" w:rsidRDefault="00691209">
      <w:pPr>
        <w:spacing w:after="209"/>
        <w:ind w:left="10"/>
      </w:pPr>
      <w:r>
        <w:t xml:space="preserve">Tijdens de schoolvakanties werken wij met thema’s en worden er leuke uitjes georganiseerd. De thema’s  en uitjes worden onderling met het team besproken ( daarbij houden wij rekening mee met seizoensgebonden activiteiten en kijken naar de leeftijd en wensen van de kinderen) tijdens de schoolvakantie is dit onze dagindeling </w:t>
      </w:r>
    </w:p>
    <w:p w14:paraId="530ABB9F" w14:textId="77777777" w:rsidR="00520A9C" w:rsidRDefault="00691209">
      <w:pPr>
        <w:spacing w:after="220" w:line="259" w:lineRule="auto"/>
        <w:ind w:left="0" w:firstLine="0"/>
      </w:pPr>
      <w:r>
        <w:t xml:space="preserve"> </w:t>
      </w:r>
    </w:p>
    <w:p w14:paraId="5DCC9362" w14:textId="77777777" w:rsidR="00520A9C" w:rsidRDefault="00691209">
      <w:pPr>
        <w:spacing w:after="0" w:line="259" w:lineRule="auto"/>
        <w:ind w:left="0" w:firstLine="0"/>
      </w:pPr>
      <w:r>
        <w:t xml:space="preserve"> </w:t>
      </w:r>
    </w:p>
    <w:p w14:paraId="0C3F0187" w14:textId="77777777" w:rsidR="00520A9C" w:rsidRDefault="00691209">
      <w:pPr>
        <w:spacing w:after="220" w:line="259" w:lineRule="auto"/>
        <w:ind w:left="0" w:firstLine="0"/>
      </w:pPr>
      <w:r>
        <w:t xml:space="preserve"> </w:t>
      </w:r>
    </w:p>
    <w:p w14:paraId="682A533C" w14:textId="77777777" w:rsidR="00520A9C" w:rsidRDefault="00691209">
      <w:pPr>
        <w:spacing w:after="220" w:line="259" w:lineRule="auto"/>
        <w:ind w:left="0" w:firstLine="0"/>
      </w:pPr>
      <w:r>
        <w:lastRenderedPageBreak/>
        <w:t xml:space="preserve"> </w:t>
      </w:r>
    </w:p>
    <w:p w14:paraId="3AC811AB" w14:textId="77777777" w:rsidR="00520A9C" w:rsidRDefault="00691209">
      <w:pPr>
        <w:spacing w:after="211"/>
        <w:ind w:left="10"/>
      </w:pPr>
      <w:r>
        <w:t xml:space="preserve">Geopend van 7.30 uur tot 18.00 uur </w:t>
      </w:r>
    </w:p>
    <w:p w14:paraId="285AA40A" w14:textId="77777777" w:rsidR="00520A9C" w:rsidRDefault="00691209">
      <w:pPr>
        <w:spacing w:after="209"/>
        <w:ind w:left="10"/>
      </w:pPr>
      <w:r>
        <w:t xml:space="preserve">7.30 uur tot 9.30 uur  -  ontvangst van de kinderen ( kinderen mogen vrij spelen of een spel activiteit   ( knutselen, puzzelen, lezen)  </w:t>
      </w:r>
    </w:p>
    <w:p w14:paraId="3853E215" w14:textId="77777777" w:rsidR="00520A9C" w:rsidRDefault="00691209">
      <w:pPr>
        <w:spacing w:after="208"/>
        <w:ind w:left="10"/>
      </w:pPr>
      <w:r>
        <w:t xml:space="preserve">9.30 uur tot 10.00 uur - Kinderen drinken thee /water en er word fruit aangeboden en bespreken we samen met de kinderen wat we die dag gaan doen </w:t>
      </w:r>
    </w:p>
    <w:p w14:paraId="0515204A" w14:textId="77777777" w:rsidR="00520A9C" w:rsidRDefault="00691209">
      <w:pPr>
        <w:spacing w:after="212"/>
        <w:ind w:left="10"/>
      </w:pPr>
      <w:r>
        <w:t xml:space="preserve">10.00 uur tot 10.15 uur – kinderen gaan naar het toilet en wassen in hun handen </w:t>
      </w:r>
    </w:p>
    <w:p w14:paraId="16847680" w14:textId="77777777" w:rsidR="00520A9C" w:rsidRDefault="00691209">
      <w:pPr>
        <w:spacing w:after="209"/>
        <w:ind w:left="10"/>
      </w:pPr>
      <w:r>
        <w:t xml:space="preserve">10.15 uur tot 12.30 uur – worden er activiteiten aangeboden ( hierbij houden wij rekening met het thema)/ of uitjes georganiseerd ( dit word van te voren voorbereid en besproken met het personeel) </w:t>
      </w:r>
    </w:p>
    <w:p w14:paraId="72C2C824" w14:textId="77777777" w:rsidR="00520A9C" w:rsidRDefault="00691209">
      <w:pPr>
        <w:spacing w:after="208"/>
        <w:ind w:left="10"/>
      </w:pPr>
      <w:r>
        <w:t xml:space="preserve">12.30 uur tot 13.30 uur – lunchen wij gezamenlijk ( voor een vaste tafelmoment gaan de kinderen altijd even naar het toilet en wassen hun handen. </w:t>
      </w:r>
    </w:p>
    <w:p w14:paraId="3584FD66" w14:textId="77777777" w:rsidR="00520A9C" w:rsidRDefault="00691209">
      <w:pPr>
        <w:spacing w:after="209"/>
        <w:ind w:left="10"/>
      </w:pPr>
      <w:r>
        <w:t xml:space="preserve">13.30 uur tot 16.00 uur – worden er activiteiten ( hierbij houden wij rekening met het thema) / of uitjes georganiseerd ( dit word van te voren voorbereid en besproken met het personeel) </w:t>
      </w:r>
    </w:p>
    <w:p w14:paraId="49F9F052" w14:textId="77777777" w:rsidR="00520A9C" w:rsidRDefault="00691209">
      <w:pPr>
        <w:spacing w:after="208"/>
        <w:ind w:left="10"/>
      </w:pPr>
      <w:r>
        <w:t xml:space="preserve">16.00 uur tot 16.30 uur – eten we een koekje en drinken de kinderen en bespreken we gezamenlijk de dag door </w:t>
      </w:r>
    </w:p>
    <w:p w14:paraId="14855175" w14:textId="77777777" w:rsidR="00520A9C" w:rsidRDefault="00691209">
      <w:pPr>
        <w:spacing w:after="209"/>
        <w:ind w:left="10"/>
      </w:pPr>
      <w:r>
        <w:t xml:space="preserve">16.30 uur tot 18.00 uur –  mogen de kinderen vrij spelen en het personeel doet ondertussen de overdracht naar de ouders die hun kind komt ophalen. </w:t>
      </w:r>
    </w:p>
    <w:p w14:paraId="5992BCE9" w14:textId="77777777" w:rsidR="00520A9C" w:rsidRDefault="00691209">
      <w:pPr>
        <w:spacing w:after="220" w:line="259" w:lineRule="auto"/>
        <w:ind w:left="0" w:firstLine="0"/>
      </w:pPr>
      <w:r>
        <w:t xml:space="preserve"> </w:t>
      </w:r>
    </w:p>
    <w:p w14:paraId="6D661474" w14:textId="77777777" w:rsidR="00520A9C" w:rsidRDefault="00691209">
      <w:pPr>
        <w:spacing w:after="220" w:line="259" w:lineRule="auto"/>
        <w:ind w:left="0" w:firstLine="0"/>
      </w:pPr>
      <w:r>
        <w:t xml:space="preserve"> </w:t>
      </w:r>
    </w:p>
    <w:p w14:paraId="002B8FDE" w14:textId="77777777" w:rsidR="00520A9C" w:rsidRDefault="00691209">
      <w:pPr>
        <w:spacing w:after="211"/>
        <w:ind w:left="10"/>
      </w:pPr>
      <w:r>
        <w:t xml:space="preserve">Voorbeelden van thema’s: </w:t>
      </w:r>
    </w:p>
    <w:p w14:paraId="223AF684" w14:textId="77777777" w:rsidR="00520A9C" w:rsidRDefault="00691209">
      <w:pPr>
        <w:spacing w:after="241"/>
        <w:ind w:left="10"/>
      </w:pPr>
      <w:r>
        <w:t xml:space="preserve">Alle seizoenen: </w:t>
      </w:r>
    </w:p>
    <w:p w14:paraId="4B0FE8A4" w14:textId="77777777" w:rsidR="00520A9C" w:rsidRDefault="00691209">
      <w:pPr>
        <w:numPr>
          <w:ilvl w:val="0"/>
          <w:numId w:val="12"/>
        </w:numPr>
        <w:ind w:hanging="360"/>
      </w:pPr>
      <w:r>
        <w:t xml:space="preserve">Sporten  ( worden er veel sportactiviteiten aangeboden) </w:t>
      </w:r>
    </w:p>
    <w:p w14:paraId="3C5CB6C4" w14:textId="77777777" w:rsidR="00520A9C" w:rsidRDefault="00691209">
      <w:pPr>
        <w:numPr>
          <w:ilvl w:val="0"/>
          <w:numId w:val="12"/>
        </w:numPr>
        <w:ind w:hanging="360"/>
      </w:pPr>
      <w:r>
        <w:t xml:space="preserve">Sprookjes ( verkleden, schminken, dansen en knutselen) </w:t>
      </w:r>
    </w:p>
    <w:p w14:paraId="4BDC5937" w14:textId="77777777" w:rsidR="00520A9C" w:rsidRDefault="00691209">
      <w:pPr>
        <w:numPr>
          <w:ilvl w:val="0"/>
          <w:numId w:val="12"/>
        </w:numPr>
        <w:ind w:hanging="360"/>
      </w:pPr>
      <w:r>
        <w:t xml:space="preserve">Beroepen ( worden er beroepen bezocht zoals politie, brandweer of verpleegtehuis bezoeken)  </w:t>
      </w:r>
    </w:p>
    <w:p w14:paraId="5F576EEA" w14:textId="77777777" w:rsidR="00520A9C" w:rsidRDefault="00691209">
      <w:pPr>
        <w:numPr>
          <w:ilvl w:val="0"/>
          <w:numId w:val="12"/>
        </w:numPr>
        <w:ind w:hanging="360"/>
      </w:pPr>
      <w:r>
        <w:t xml:space="preserve">Landen en culturen ( kennis maken met verschillende culturen dmv verhalen van de kinderen en leiding. Informatie bij de bibliotheek halen.  Foto’s, boeken, vakantieverhalen bespreken met de kinderen) </w:t>
      </w:r>
    </w:p>
    <w:p w14:paraId="38470257" w14:textId="77777777" w:rsidR="00520A9C" w:rsidRDefault="00691209">
      <w:pPr>
        <w:numPr>
          <w:ilvl w:val="0"/>
          <w:numId w:val="12"/>
        </w:numPr>
        <w:spacing w:after="9"/>
        <w:ind w:hanging="360"/>
      </w:pPr>
      <w:r>
        <w:t xml:space="preserve">Voeding ( informatie geven over voeding maar ook word er veel gebakken en klaar gemaakt door de kinderen)  </w:t>
      </w:r>
    </w:p>
    <w:p w14:paraId="17319CB3" w14:textId="77777777" w:rsidR="00520A9C" w:rsidRDefault="00691209">
      <w:pPr>
        <w:spacing w:after="220" w:line="259" w:lineRule="auto"/>
        <w:ind w:left="721" w:firstLine="0"/>
      </w:pPr>
      <w:r>
        <w:t xml:space="preserve"> </w:t>
      </w:r>
    </w:p>
    <w:p w14:paraId="65553161" w14:textId="77777777" w:rsidR="00520A9C" w:rsidRDefault="00691209">
      <w:pPr>
        <w:spacing w:after="220" w:line="259" w:lineRule="auto"/>
        <w:ind w:left="0" w:firstLine="0"/>
      </w:pPr>
      <w:r>
        <w:t xml:space="preserve"> </w:t>
      </w:r>
    </w:p>
    <w:p w14:paraId="1054327A" w14:textId="77777777" w:rsidR="00520A9C" w:rsidRDefault="00691209">
      <w:pPr>
        <w:spacing w:after="0" w:line="259" w:lineRule="auto"/>
        <w:ind w:left="0" w:firstLine="0"/>
      </w:pPr>
      <w:r>
        <w:t xml:space="preserve"> </w:t>
      </w:r>
    </w:p>
    <w:p w14:paraId="25870F4B" w14:textId="77777777" w:rsidR="00461A86" w:rsidRDefault="00461A86">
      <w:pPr>
        <w:spacing w:after="245"/>
        <w:ind w:left="10"/>
      </w:pPr>
    </w:p>
    <w:p w14:paraId="09213CCD" w14:textId="3FF49864" w:rsidR="00520A9C" w:rsidRDefault="00691209">
      <w:pPr>
        <w:spacing w:after="245"/>
        <w:ind w:left="10"/>
      </w:pPr>
      <w:r>
        <w:lastRenderedPageBreak/>
        <w:t xml:space="preserve">Lente: </w:t>
      </w:r>
    </w:p>
    <w:p w14:paraId="5B264D14" w14:textId="77777777" w:rsidR="00520A9C" w:rsidRDefault="00691209">
      <w:pPr>
        <w:numPr>
          <w:ilvl w:val="0"/>
          <w:numId w:val="12"/>
        </w:numPr>
        <w:ind w:hanging="360"/>
      </w:pPr>
      <w:r>
        <w:t xml:space="preserve">Groeien en bloeien ( pluktuinen bezoeken) </w:t>
      </w:r>
    </w:p>
    <w:p w14:paraId="6767D27A" w14:textId="77777777" w:rsidR="00520A9C" w:rsidRDefault="00691209">
      <w:pPr>
        <w:numPr>
          <w:ilvl w:val="0"/>
          <w:numId w:val="12"/>
        </w:numPr>
        <w:spacing w:after="212"/>
        <w:ind w:hanging="360"/>
      </w:pPr>
      <w:r>
        <w:t xml:space="preserve">Dieren ( kinderboerderij of boerderijen bezoeken) </w:t>
      </w:r>
    </w:p>
    <w:p w14:paraId="150286D6" w14:textId="77777777" w:rsidR="00520A9C" w:rsidRDefault="00691209">
      <w:pPr>
        <w:spacing w:after="240"/>
        <w:ind w:left="10"/>
      </w:pPr>
      <w:r>
        <w:t xml:space="preserve">Zomer: </w:t>
      </w:r>
    </w:p>
    <w:p w14:paraId="1CFB8487" w14:textId="77777777" w:rsidR="00520A9C" w:rsidRDefault="00691209">
      <w:pPr>
        <w:numPr>
          <w:ilvl w:val="0"/>
          <w:numId w:val="12"/>
        </w:numPr>
        <w:ind w:hanging="360"/>
      </w:pPr>
      <w:r>
        <w:t xml:space="preserve">Waterspelletjes en wateractiviteiten </w:t>
      </w:r>
    </w:p>
    <w:p w14:paraId="7817FF23" w14:textId="77777777" w:rsidR="00520A9C" w:rsidRDefault="00691209">
      <w:pPr>
        <w:numPr>
          <w:ilvl w:val="0"/>
          <w:numId w:val="12"/>
        </w:numPr>
        <w:ind w:hanging="360"/>
      </w:pPr>
      <w:r>
        <w:t xml:space="preserve">Zwemmen </w:t>
      </w:r>
    </w:p>
    <w:p w14:paraId="4BA3E896" w14:textId="77777777" w:rsidR="00520A9C" w:rsidRDefault="00691209">
      <w:pPr>
        <w:numPr>
          <w:ilvl w:val="0"/>
          <w:numId w:val="12"/>
        </w:numPr>
        <w:spacing w:after="212"/>
        <w:ind w:hanging="360"/>
      </w:pPr>
      <w:r>
        <w:t xml:space="preserve">Ontdekken van water en zand </w:t>
      </w:r>
    </w:p>
    <w:p w14:paraId="6A1E9A88" w14:textId="77777777" w:rsidR="00520A9C" w:rsidRDefault="00691209">
      <w:pPr>
        <w:spacing w:after="244"/>
        <w:ind w:left="10"/>
      </w:pPr>
      <w:r>
        <w:t xml:space="preserve">Herfst: </w:t>
      </w:r>
    </w:p>
    <w:p w14:paraId="331B3DA8" w14:textId="77777777" w:rsidR="00520A9C" w:rsidRDefault="00691209">
      <w:pPr>
        <w:numPr>
          <w:ilvl w:val="0"/>
          <w:numId w:val="12"/>
        </w:numPr>
        <w:ind w:hanging="360"/>
      </w:pPr>
      <w:r>
        <w:t xml:space="preserve">Naar het bos </w:t>
      </w:r>
    </w:p>
    <w:p w14:paraId="37191F3D" w14:textId="77777777" w:rsidR="00520A9C" w:rsidRDefault="00691209">
      <w:pPr>
        <w:numPr>
          <w:ilvl w:val="0"/>
          <w:numId w:val="12"/>
        </w:numPr>
        <w:spacing w:after="212"/>
        <w:ind w:hanging="360"/>
      </w:pPr>
      <w:r>
        <w:t xml:space="preserve">Ontdekken van bladeren en andere herfst </w:t>
      </w:r>
    </w:p>
    <w:p w14:paraId="59D02C65" w14:textId="77777777" w:rsidR="00520A9C" w:rsidRDefault="00691209">
      <w:pPr>
        <w:spacing w:after="245"/>
        <w:ind w:left="10"/>
      </w:pPr>
      <w:r>
        <w:t xml:space="preserve">Winter: </w:t>
      </w:r>
    </w:p>
    <w:p w14:paraId="2243F23D" w14:textId="77777777" w:rsidR="00520A9C" w:rsidRDefault="00691209">
      <w:pPr>
        <w:numPr>
          <w:ilvl w:val="0"/>
          <w:numId w:val="12"/>
        </w:numPr>
        <w:ind w:hanging="360"/>
      </w:pPr>
      <w:r>
        <w:t xml:space="preserve">Ontdekken van ijs en sneeuw </w:t>
      </w:r>
    </w:p>
    <w:p w14:paraId="23B0D5F2" w14:textId="77777777" w:rsidR="00520A9C" w:rsidRDefault="00691209">
      <w:pPr>
        <w:numPr>
          <w:ilvl w:val="0"/>
          <w:numId w:val="12"/>
        </w:numPr>
        <w:ind w:hanging="360"/>
      </w:pPr>
      <w:r>
        <w:t xml:space="preserve">Sneeuwballengevecht, sneeuwpop maken </w:t>
      </w:r>
    </w:p>
    <w:p w14:paraId="520C58D7" w14:textId="77777777" w:rsidR="00520A9C" w:rsidRDefault="00691209">
      <w:pPr>
        <w:numPr>
          <w:ilvl w:val="0"/>
          <w:numId w:val="12"/>
        </w:numPr>
        <w:spacing w:after="212"/>
        <w:ind w:hanging="360"/>
      </w:pPr>
      <w:r>
        <w:t xml:space="preserve">Sleeën  </w:t>
      </w:r>
    </w:p>
    <w:p w14:paraId="3EB90539" w14:textId="77777777" w:rsidR="00520A9C" w:rsidRDefault="00691209">
      <w:pPr>
        <w:spacing w:after="220" w:line="259" w:lineRule="auto"/>
        <w:ind w:left="0" w:firstLine="0"/>
      </w:pPr>
      <w:r>
        <w:t xml:space="preserve"> </w:t>
      </w:r>
    </w:p>
    <w:p w14:paraId="5B0A42BB" w14:textId="77777777" w:rsidR="00520A9C" w:rsidRDefault="00691209">
      <w:pPr>
        <w:spacing w:after="280" w:line="259" w:lineRule="auto"/>
        <w:ind w:left="0" w:firstLine="0"/>
      </w:pPr>
      <w:r>
        <w:t xml:space="preserve"> </w:t>
      </w:r>
    </w:p>
    <w:p w14:paraId="33AEF6C5" w14:textId="77777777" w:rsidR="00520A9C" w:rsidRDefault="00691209">
      <w:pPr>
        <w:pStyle w:val="Kop2"/>
        <w:ind w:left="-5"/>
      </w:pPr>
      <w:r>
        <w:t xml:space="preserve">8.Plaatsingsbeleid en opvangtijden </w:t>
      </w:r>
    </w:p>
    <w:p w14:paraId="5A3DC08D" w14:textId="77777777" w:rsidR="00520A9C" w:rsidRDefault="00691209">
      <w:pPr>
        <w:spacing w:after="203"/>
        <w:ind w:left="10"/>
      </w:pPr>
      <w:r>
        <w:t xml:space="preserve">Algemene visie: de buitenschoolse opvang klavertje 4 biedt de kinderen de opvang aan zodat ouders de mogelijkheid hebben om werk of studie te combineren met de opvoeding van hun kinderen. De kinderen kunnen voor en na schooltijd en in schoolvakanties terecht op de opvang. De opvang is een veilige en leuke plek waar de kinderen in een fijne sfeer hun vrije tijd kunnen doorbrengen. </w:t>
      </w:r>
    </w:p>
    <w:p w14:paraId="0E10CB06" w14:textId="77777777" w:rsidR="00520A9C" w:rsidRDefault="00691209">
      <w:pPr>
        <w:spacing w:after="212"/>
        <w:ind w:left="10"/>
      </w:pPr>
      <w:r>
        <w:t xml:space="preserve">Plaatsingsbeleid </w:t>
      </w:r>
    </w:p>
    <w:p w14:paraId="35496AF0" w14:textId="77777777" w:rsidR="00520A9C" w:rsidRDefault="00691209">
      <w:pPr>
        <w:spacing w:after="208"/>
        <w:ind w:left="10"/>
      </w:pPr>
      <w:r>
        <w:t xml:space="preserve">Ieder kind van 4 tot 12 jaar is welkom bij de buitenschoolse opvang. Tenzij de begeleiding te zwaar is vanwege een handicap. Moeilijke kinderen kennen wij niet, wel kinderen die tijdelijk of constant meer aandacht nodig hebben. Voor de nieuwe kinderen is de eerste keer op de bso een spannende dag, er zullen veel vragen opkomen zoals: wie zijn er allemaal? Ken ik de kinderen? Wie is de groepsleider? Wat zullen we allemaal gaan doen? Allemaal vragen die tijdens de kennismaking met de bso besproken kunnen worden. Daarom kunnen de ouders en hun kind vooraf een kijkje komen nemen. Dit gebeurd altijd in overleg zodat wij er op kunnen voorbereiden. De ouders en het kind kunnen dan even sfeer proeven maar ook vragen stellen. Als de plaatsing doorgaat kan het kind vooraf nog een proefdag meedraaien. </w:t>
      </w:r>
    </w:p>
    <w:p w14:paraId="5C985725" w14:textId="77777777" w:rsidR="00520A9C" w:rsidRDefault="00691209">
      <w:pPr>
        <w:ind w:left="10"/>
      </w:pPr>
      <w:r>
        <w:t xml:space="preserve">De ouders kunnen in principe 1 of meerder dagen in de week een dagdeel afnemen. Er is mogelijk ruimte om een dagdeel te wisselen of extra aan te vragen( als de plaatsing het toelaat) door omstandigheden word er weleens een kind afgemeld  dus vragen kan altijd. Wel moeten de ouders eerst hiervoor toestemming hebben gekregen van de medewerkers. </w:t>
      </w:r>
    </w:p>
    <w:p w14:paraId="5B541E1A" w14:textId="77777777" w:rsidR="00520A9C" w:rsidRDefault="00691209">
      <w:pPr>
        <w:spacing w:after="208"/>
        <w:ind w:left="10"/>
      </w:pPr>
      <w:r>
        <w:lastRenderedPageBreak/>
        <w:t xml:space="preserve">Voor de eerste keer naar de opvang is heel spannend en kan ook vermoeiend zijn, wij vragen de ouders ook  hier rekening mee te houden. Mocht er iets zijn willen we graag dat de ouders goed bereikbaar zijn voor eventuele overleg. </w:t>
      </w:r>
    </w:p>
    <w:p w14:paraId="4513A85B" w14:textId="77777777" w:rsidR="00520A9C" w:rsidRDefault="00691209">
      <w:pPr>
        <w:spacing w:after="215" w:line="259" w:lineRule="auto"/>
        <w:ind w:left="0" w:firstLine="0"/>
      </w:pPr>
      <w:r>
        <w:t xml:space="preserve"> </w:t>
      </w:r>
    </w:p>
    <w:p w14:paraId="1E2E8DE4" w14:textId="77777777" w:rsidR="00520A9C" w:rsidRDefault="00691209">
      <w:pPr>
        <w:spacing w:after="211"/>
        <w:ind w:left="10"/>
      </w:pPr>
      <w:r>
        <w:t xml:space="preserve">Opvangtijden: </w:t>
      </w:r>
    </w:p>
    <w:p w14:paraId="7B062DB4" w14:textId="77777777" w:rsidR="00520A9C" w:rsidRDefault="00691209">
      <w:pPr>
        <w:spacing w:after="212"/>
        <w:ind w:left="10"/>
      </w:pPr>
      <w:r>
        <w:t xml:space="preserve">De opvang is iedere dag geopend van maandag t/m vrijdag </w:t>
      </w:r>
    </w:p>
    <w:p w14:paraId="37145657" w14:textId="77777777" w:rsidR="00520A9C" w:rsidRDefault="00691209">
      <w:pPr>
        <w:spacing w:after="212"/>
        <w:ind w:left="10"/>
      </w:pPr>
      <w:r>
        <w:t xml:space="preserve">Voorschoolse opvang van 7.30 tot 8.30 uur, naschoolse opvang van 12.30 tot 18.00 uur </w:t>
      </w:r>
    </w:p>
    <w:p w14:paraId="22411C80" w14:textId="77777777" w:rsidR="00520A9C" w:rsidRDefault="00691209">
      <w:pPr>
        <w:spacing w:after="203"/>
        <w:ind w:left="10"/>
      </w:pPr>
      <w:r>
        <w:t xml:space="preserve">In de schoolvakanties ( behalve kerstvakantie) en studiedagen  is de opvang van 7.30 tot 18.00 uur geopend </w:t>
      </w:r>
    </w:p>
    <w:p w14:paraId="36EF2C9F" w14:textId="77777777" w:rsidR="00520A9C" w:rsidRDefault="00691209">
      <w:pPr>
        <w:spacing w:after="245"/>
        <w:ind w:left="10"/>
      </w:pPr>
      <w:r>
        <w:t xml:space="preserve">De opvang is alleen gesloten in de kerstvakantie en nationale feestdagen zoals: </w:t>
      </w:r>
    </w:p>
    <w:p w14:paraId="72DD4571" w14:textId="589765D3" w:rsidR="00520A9C" w:rsidRDefault="00691209" w:rsidP="00D40139">
      <w:pPr>
        <w:numPr>
          <w:ilvl w:val="0"/>
          <w:numId w:val="13"/>
        </w:numPr>
        <w:ind w:hanging="360"/>
      </w:pPr>
      <w:r>
        <w:t xml:space="preserve">Tweede paasdag </w:t>
      </w:r>
    </w:p>
    <w:p w14:paraId="2DBDF46A" w14:textId="77777777" w:rsidR="00520A9C" w:rsidRDefault="00691209">
      <w:pPr>
        <w:numPr>
          <w:ilvl w:val="0"/>
          <w:numId w:val="13"/>
        </w:numPr>
        <w:ind w:hanging="360"/>
      </w:pPr>
      <w:r>
        <w:t xml:space="preserve">Tweede pinksterdag </w:t>
      </w:r>
    </w:p>
    <w:p w14:paraId="6B5663CB" w14:textId="1E8AF078" w:rsidR="00520A9C" w:rsidRDefault="00691209">
      <w:pPr>
        <w:numPr>
          <w:ilvl w:val="0"/>
          <w:numId w:val="13"/>
        </w:numPr>
        <w:ind w:hanging="360"/>
      </w:pPr>
      <w:r>
        <w:t>Hemelvaartsdag</w:t>
      </w:r>
      <w:r w:rsidR="005F4D75">
        <w:t>, dag na Hemelvaart</w:t>
      </w:r>
    </w:p>
    <w:p w14:paraId="6C3F420D" w14:textId="77777777" w:rsidR="00520A9C" w:rsidRDefault="00691209">
      <w:pPr>
        <w:numPr>
          <w:ilvl w:val="0"/>
          <w:numId w:val="13"/>
        </w:numPr>
        <w:ind w:hanging="360"/>
      </w:pPr>
      <w:r>
        <w:t xml:space="preserve">Koningsdag </w:t>
      </w:r>
    </w:p>
    <w:p w14:paraId="51D5EEB9" w14:textId="77777777" w:rsidR="00520A9C" w:rsidRDefault="00691209">
      <w:pPr>
        <w:numPr>
          <w:ilvl w:val="0"/>
          <w:numId w:val="13"/>
        </w:numPr>
        <w:ind w:hanging="360"/>
      </w:pPr>
      <w:r>
        <w:t xml:space="preserve">8 Oktober ( Alkmaars ontzet) </w:t>
      </w:r>
    </w:p>
    <w:p w14:paraId="17340EBE" w14:textId="77777777" w:rsidR="00520A9C" w:rsidRDefault="00691209">
      <w:pPr>
        <w:numPr>
          <w:ilvl w:val="0"/>
          <w:numId w:val="13"/>
        </w:numPr>
        <w:ind w:hanging="360"/>
      </w:pPr>
      <w:r>
        <w:t xml:space="preserve">5 mei Bevrijdingsdag ( om de 5 jaar) </w:t>
      </w:r>
    </w:p>
    <w:p w14:paraId="43265934" w14:textId="77777777" w:rsidR="00520A9C" w:rsidRDefault="00691209">
      <w:pPr>
        <w:numPr>
          <w:ilvl w:val="0"/>
          <w:numId w:val="13"/>
        </w:numPr>
        <w:spacing w:after="212"/>
        <w:ind w:hanging="360"/>
      </w:pPr>
      <w:r>
        <w:t xml:space="preserve">Kerstvakantie </w:t>
      </w:r>
    </w:p>
    <w:p w14:paraId="3138F2FD" w14:textId="77777777" w:rsidR="00520A9C" w:rsidRDefault="00691209">
      <w:pPr>
        <w:spacing w:after="220" w:line="259" w:lineRule="auto"/>
        <w:ind w:left="0" w:firstLine="0"/>
      </w:pPr>
      <w:r>
        <w:t xml:space="preserve"> </w:t>
      </w:r>
    </w:p>
    <w:p w14:paraId="70CE983E" w14:textId="77777777" w:rsidR="00520A9C" w:rsidRDefault="00691209">
      <w:pPr>
        <w:spacing w:after="212"/>
        <w:ind w:left="10"/>
      </w:pPr>
      <w:r>
        <w:t xml:space="preserve">3-uurs regeling </w:t>
      </w:r>
    </w:p>
    <w:p w14:paraId="40B3758A" w14:textId="77777777" w:rsidR="00520A9C" w:rsidRDefault="00691209">
      <w:pPr>
        <w:spacing w:after="209"/>
        <w:ind w:left="10"/>
      </w:pPr>
      <w:r>
        <w:t xml:space="preserve">De 3-uurs regeling houd in dat er tijdens minimaal 10 uur aaneengesloten kinderopvang, maximaal 3 uur per dag afgeweken mag worden van de beroepskracht-kindratio. Die uren hoeven niet aaneengesloten te zijn. het bestuur kan minder pedagogisch medewerkers inzetten tijdens deze uren. </w:t>
      </w:r>
    </w:p>
    <w:p w14:paraId="098EED5B" w14:textId="2DB7378A" w:rsidR="00A2326A" w:rsidRDefault="00A2326A">
      <w:pPr>
        <w:spacing w:after="209"/>
        <w:ind w:left="10"/>
      </w:pPr>
      <w:r>
        <w:t>Er word niet meer uren afgeweken zodat wij altijd verantwoord opvang kunnen bieden aan de kinderen.</w:t>
      </w:r>
    </w:p>
    <w:p w14:paraId="5351C4DB" w14:textId="64298C20" w:rsidR="00A71EC8" w:rsidRDefault="00691209" w:rsidP="00A71EC8">
      <w:pPr>
        <w:spacing w:after="304"/>
        <w:ind w:left="10"/>
      </w:pPr>
      <w:r>
        <w:t xml:space="preserve">De groep bestaat uit </w:t>
      </w:r>
      <w:r w:rsidR="003742EA">
        <w:t>22</w:t>
      </w:r>
      <w:r>
        <w:t xml:space="preserve"> kinderen waar twee gediplomeerde pedagogische medewerkers op staan. Tijdens vakanties en studiedagen mag een pedagogische medewerker alleen staan als er minder dan </w:t>
      </w:r>
      <w:r w:rsidR="006C0CEB">
        <w:t>1</w:t>
      </w:r>
      <w:r w:rsidR="00E6130D">
        <w:t>1</w:t>
      </w:r>
      <w:r>
        <w:t xml:space="preserve"> kinderen zijn. de pedagogische medewerker word vaak ondersteund door een stagiaire</w:t>
      </w:r>
      <w:r w:rsidR="007A1634">
        <w:t xml:space="preserve"> of vrijwilliger.</w:t>
      </w:r>
      <w:r>
        <w:t xml:space="preserve"> </w:t>
      </w:r>
    </w:p>
    <w:p w14:paraId="617F318A" w14:textId="42095433" w:rsidR="006C3028" w:rsidRDefault="006C3028" w:rsidP="00A71EC8">
      <w:pPr>
        <w:spacing w:after="304"/>
        <w:ind w:left="10"/>
      </w:pPr>
    </w:p>
    <w:p w14:paraId="68AD05FE" w14:textId="186C0FC9" w:rsidR="00356D10" w:rsidRDefault="00356D10" w:rsidP="00A71EC8">
      <w:pPr>
        <w:spacing w:after="304"/>
        <w:ind w:left="10"/>
      </w:pPr>
    </w:p>
    <w:p w14:paraId="46F46F2C" w14:textId="4A909DFB" w:rsidR="00F00CD2" w:rsidRDefault="00F00CD2" w:rsidP="0099561A">
      <w:pPr>
        <w:spacing w:after="304"/>
        <w:ind w:left="0" w:firstLine="0"/>
      </w:pPr>
    </w:p>
    <w:p w14:paraId="0754D7DD" w14:textId="7846BDD2" w:rsidR="006E50DB" w:rsidRDefault="006E50DB" w:rsidP="00A71EC8">
      <w:pPr>
        <w:spacing w:after="304"/>
        <w:ind w:left="10"/>
      </w:pPr>
      <w:r>
        <w:lastRenderedPageBreak/>
        <w:t xml:space="preserve">Om de </w:t>
      </w:r>
      <w:r w:rsidR="0099627E">
        <w:t>pedagogische kwaliteit te kunnen waarborgen</w:t>
      </w:r>
      <w:r w:rsidR="00414149">
        <w:t xml:space="preserve">, zijn er duidelijke </w:t>
      </w:r>
      <w:r w:rsidR="008B2F62">
        <w:t>regels</w:t>
      </w:r>
      <w:r w:rsidR="00414149">
        <w:t xml:space="preserve"> voor het maximaal aantal kinderen dat 1 pedagogische </w:t>
      </w:r>
      <w:r w:rsidR="008F30FB">
        <w:t>medewerker mag opvangen, het gaat dan om het gelijktijdig aanwezige kinderen.</w:t>
      </w:r>
    </w:p>
    <w:p w14:paraId="5A3948CC" w14:textId="6007A43B" w:rsidR="00990EFC" w:rsidRDefault="00652745" w:rsidP="00A71EC8">
      <w:pPr>
        <w:spacing w:after="304"/>
        <w:ind w:left="10"/>
      </w:pPr>
      <w:r>
        <w:t>I</w:t>
      </w:r>
      <w:r w:rsidR="00990EFC">
        <w:t>nzet</w:t>
      </w:r>
      <w:r>
        <w:t xml:space="preserve"> </w:t>
      </w:r>
      <w:r w:rsidR="00A22CAA">
        <w:t>1</w:t>
      </w:r>
      <w:r>
        <w:t xml:space="preserve"> pedagogische medewerker</w:t>
      </w:r>
      <w:r w:rsidR="00042CE3">
        <w:t xml:space="preserve">, wanneer er bij een laag </w:t>
      </w:r>
      <w:r w:rsidR="00A22CAA">
        <w:t>kind aantal</w:t>
      </w:r>
      <w:r w:rsidR="00A31BD3">
        <w:t xml:space="preserve"> met 1 </w:t>
      </w:r>
      <w:r w:rsidR="00A22CAA">
        <w:t>PM’er</w:t>
      </w:r>
      <w:r w:rsidR="00A31BD3">
        <w:t xml:space="preserve"> gewerkt kan worden</w:t>
      </w:r>
      <w:r w:rsidR="00C5289F">
        <w:t xml:space="preserve"> dan streven wij ernaar uit om een dienst van 7.30 tot 13.00 en een dienst van </w:t>
      </w:r>
      <w:r w:rsidR="00F54AB3">
        <w:t>12.30 tot 18.00 uur. Er wordt dan niet afgeweken van de beroepskracht</w:t>
      </w:r>
      <w:r w:rsidR="00C20EA3">
        <w:t>-kind ratio en er worden dan geen pauzes genomen.</w:t>
      </w:r>
      <w:r w:rsidR="00455A07">
        <w:t xml:space="preserve"> </w:t>
      </w:r>
    </w:p>
    <w:p w14:paraId="2AEDC093" w14:textId="714D7794" w:rsidR="006558E3" w:rsidRDefault="000B78FD" w:rsidP="00DC3F74">
      <w:pPr>
        <w:spacing w:after="304"/>
        <w:ind w:left="10"/>
      </w:pPr>
      <w:r>
        <w:t>Inzet 2 pedagogische medewerkers</w:t>
      </w:r>
      <w:r w:rsidR="006558E3">
        <w:t>:</w:t>
      </w:r>
      <w:r w:rsidR="00DC3F74">
        <w:t xml:space="preserve"> wanneer er op een dag met 2 pedagogische medewerkers gewerkt wordt</w:t>
      </w:r>
      <w:r w:rsidR="00D46622">
        <w:t xml:space="preserve">, dan zijn de gangbare personeelsdiensten van </w:t>
      </w:r>
      <w:r w:rsidR="00010C71">
        <w:t xml:space="preserve">7.30 tot 17.00 uur en van </w:t>
      </w:r>
      <w:r w:rsidR="00F41A94">
        <w:t>8</w:t>
      </w:r>
      <w:r w:rsidR="00010C71">
        <w:t>.</w:t>
      </w:r>
      <w:r w:rsidR="00F41A94">
        <w:t>3</w:t>
      </w:r>
      <w:r w:rsidR="00010C71">
        <w:t xml:space="preserve">0 uur tot 18.00 uur. </w:t>
      </w:r>
      <w:r w:rsidR="00105992">
        <w:t>Tijdens deze tijden</w:t>
      </w:r>
      <w:r w:rsidR="0001534B">
        <w:t xml:space="preserve"> ( </w:t>
      </w:r>
      <w:r w:rsidR="009708B1">
        <w:t xml:space="preserve">7.30 tot </w:t>
      </w:r>
      <w:r w:rsidR="007847E5">
        <w:t>8</w:t>
      </w:r>
      <w:r w:rsidR="009708B1">
        <w:t>.</w:t>
      </w:r>
      <w:r w:rsidR="007847E5">
        <w:t>3</w:t>
      </w:r>
      <w:r w:rsidR="009708B1">
        <w:t>0 ) en tussen</w:t>
      </w:r>
      <w:r w:rsidR="001006FA">
        <w:t xml:space="preserve"> (</w:t>
      </w:r>
      <w:r w:rsidR="009708B1">
        <w:t xml:space="preserve"> 17.00 en 18.00 </w:t>
      </w:r>
      <w:r w:rsidR="001006FA">
        <w:t>)</w:t>
      </w:r>
      <w:r w:rsidR="00105992">
        <w:t xml:space="preserve"> word er niet afgeweken want er zijn dan minder dan 10 kinderen aanwezig op de groep.</w:t>
      </w:r>
      <w:r w:rsidR="001B4EF6">
        <w:t xml:space="preserve"> ( dit houden wij ook bij met een overzicht </w:t>
      </w:r>
      <w:r w:rsidR="003E6B63">
        <w:t>van de ingezette beroepskrachten en presentielijsten van de kinderen )</w:t>
      </w:r>
      <w:r w:rsidR="009E7447">
        <w:t xml:space="preserve"> </w:t>
      </w:r>
      <w:r w:rsidR="00C50F19">
        <w:t xml:space="preserve">. Aan de hand </w:t>
      </w:r>
      <w:r w:rsidR="00934739">
        <w:t xml:space="preserve">van dit overzicht toetsen wij of </w:t>
      </w:r>
      <w:r w:rsidR="000402E2">
        <w:t>er</w:t>
      </w:r>
      <w:r w:rsidR="00934739">
        <w:t xml:space="preserve"> aan de BKR</w:t>
      </w:r>
      <w:r w:rsidR="000402E2">
        <w:t xml:space="preserve"> wordt</w:t>
      </w:r>
      <w:r w:rsidR="00934739">
        <w:t xml:space="preserve"> </w:t>
      </w:r>
      <w:r w:rsidR="000402E2">
        <w:t>vold</w:t>
      </w:r>
      <w:r w:rsidR="0099561A">
        <w:t>aan</w:t>
      </w:r>
      <w:r w:rsidR="000402E2">
        <w:t>.</w:t>
      </w:r>
    </w:p>
    <w:p w14:paraId="238ADEA7" w14:textId="529ACDE2" w:rsidR="00952D57" w:rsidRDefault="00DD4F02" w:rsidP="00B14D2D">
      <w:pPr>
        <w:spacing w:after="304"/>
        <w:ind w:left="0" w:firstLine="0"/>
      </w:pPr>
      <w:r>
        <w:t xml:space="preserve">Tijdens </w:t>
      </w:r>
      <w:r w:rsidR="00980CDD">
        <w:t xml:space="preserve">vakantieweken </w:t>
      </w:r>
      <w:r>
        <w:t>b</w:t>
      </w:r>
      <w:r w:rsidR="00140C39">
        <w:t xml:space="preserve">ij </w:t>
      </w:r>
      <w:r>
        <w:t>p</w:t>
      </w:r>
      <w:r w:rsidR="00140C39">
        <w:t>auze</w:t>
      </w:r>
      <w:r w:rsidR="00E738B7">
        <w:t xml:space="preserve"> ( pauzetijd van 30 minuten )</w:t>
      </w:r>
      <w:r w:rsidR="00140C39">
        <w:t>: in gezamenlijk overleg ( pedagogisch medewerker</w:t>
      </w:r>
      <w:r w:rsidR="00463240">
        <w:t>s en/of locatiemanager ) wordt besloten of het verantwoord is</w:t>
      </w:r>
      <w:r w:rsidR="000A7207">
        <w:t xml:space="preserve"> dat er wordt gepauzeerd en de achterblijvende pedagogisch medewerker (s) </w:t>
      </w:r>
      <w:r w:rsidR="005566E8">
        <w:t xml:space="preserve"> de verantwoordelijkheid gedurende pauze kan dragen.</w:t>
      </w:r>
      <w:r w:rsidR="001C5205">
        <w:t>( de pedagogische medewerker die met pauze is blijft altijd bereikbaar )</w:t>
      </w:r>
      <w:r w:rsidR="0073463C">
        <w:t xml:space="preserve"> </w:t>
      </w:r>
      <w:r w:rsidR="00C5476B">
        <w:t xml:space="preserve"> </w:t>
      </w:r>
      <w:r w:rsidR="0073463C">
        <w:t xml:space="preserve">De start van de pauze kan per dag en per periode verschillen. </w:t>
      </w:r>
      <w:r w:rsidR="00C56A7D">
        <w:t xml:space="preserve">toch proberen </w:t>
      </w:r>
      <w:r w:rsidR="00C46006">
        <w:t>we zoveel mogelijk aan dit schema te houden.</w:t>
      </w:r>
      <w:r w:rsidR="0070616D">
        <w:t xml:space="preserve"> </w:t>
      </w:r>
      <w:r w:rsidR="00487809">
        <w:t xml:space="preserve">Als er dan wordt afgeweken </w:t>
      </w:r>
      <w:r w:rsidR="00A0451E">
        <w:t xml:space="preserve">gelden de volgende </w:t>
      </w:r>
      <w:r w:rsidR="000B6DAF">
        <w:t>pe</w:t>
      </w:r>
      <w:r w:rsidR="00A0451E">
        <w:t>dagogische afweging</w:t>
      </w:r>
      <w:r w:rsidR="000B6DAF">
        <w:t>en</w:t>
      </w:r>
      <w:r w:rsidR="00052976">
        <w:t>: duidelijke taakverdeling</w:t>
      </w:r>
      <w:r w:rsidR="00BA3DCF">
        <w:t>, herkenbare rituelen zoals voorbereide omgeving</w:t>
      </w:r>
      <w:r w:rsidR="0012111B">
        <w:t xml:space="preserve"> waarin kind zich veilig en prettig voelt</w:t>
      </w:r>
      <w:r w:rsidR="00E327B5">
        <w:t xml:space="preserve"> en we kijken altijd of </w:t>
      </w:r>
      <w:r w:rsidR="006F1500">
        <w:t xml:space="preserve">er genoeg </w:t>
      </w:r>
      <w:r w:rsidR="00E327B5">
        <w:t>aandacht</w:t>
      </w:r>
      <w:r w:rsidR="00600214">
        <w:t xml:space="preserve"> kan worden besteed aan de behoeften v</w:t>
      </w:r>
      <w:r w:rsidR="00DC4D7D">
        <w:t>an de kinderen.</w:t>
      </w:r>
    </w:p>
    <w:p w14:paraId="00FA6C4C" w14:textId="77777777" w:rsidR="0070616D" w:rsidRDefault="0070616D" w:rsidP="0070616D">
      <w:pPr>
        <w:spacing w:after="304"/>
      </w:pPr>
    </w:p>
    <w:p w14:paraId="392DC836" w14:textId="77777777" w:rsidR="00721669" w:rsidRDefault="00721669" w:rsidP="00721669">
      <w:pPr>
        <w:spacing w:after="304"/>
        <w:ind w:left="10"/>
      </w:pPr>
      <w:r>
        <w:t>Bso Klavertje 4</w:t>
      </w:r>
    </w:p>
    <w:tbl>
      <w:tblPr>
        <w:tblStyle w:val="Tabelraster"/>
        <w:tblW w:w="0" w:type="auto"/>
        <w:tblInd w:w="10" w:type="dxa"/>
        <w:tblLook w:val="04A0" w:firstRow="1" w:lastRow="0" w:firstColumn="1" w:lastColumn="0" w:noHBand="0" w:noVBand="1"/>
      </w:tblPr>
      <w:tblGrid>
        <w:gridCol w:w="2261"/>
        <w:gridCol w:w="2260"/>
        <w:gridCol w:w="2261"/>
        <w:gridCol w:w="2261"/>
      </w:tblGrid>
      <w:tr w:rsidR="00721669" w14:paraId="1FB9AF95" w14:textId="77777777" w:rsidTr="00721669">
        <w:tc>
          <w:tcPr>
            <w:tcW w:w="2263" w:type="dxa"/>
            <w:tcBorders>
              <w:top w:val="single" w:sz="4" w:space="0" w:color="auto"/>
              <w:left w:val="single" w:sz="4" w:space="0" w:color="auto"/>
              <w:bottom w:val="single" w:sz="4" w:space="0" w:color="auto"/>
              <w:right w:val="single" w:sz="4" w:space="0" w:color="auto"/>
            </w:tcBorders>
          </w:tcPr>
          <w:p w14:paraId="2C669231" w14:textId="77777777" w:rsidR="00721669" w:rsidRDefault="00721669">
            <w:pPr>
              <w:spacing w:after="304"/>
              <w:ind w:left="0" w:firstLine="0"/>
            </w:pPr>
            <w:r>
              <w:t>Schoolweken</w:t>
            </w:r>
          </w:p>
          <w:p w14:paraId="76031BB8" w14:textId="5449B5D3" w:rsidR="00721669" w:rsidRDefault="00A6671B">
            <w:pPr>
              <w:spacing w:after="304"/>
              <w:ind w:left="0" w:firstLine="0"/>
            </w:pPr>
            <w:r>
              <w:t>Ma</w:t>
            </w:r>
            <w:r w:rsidR="0003256E">
              <w:t>andag</w:t>
            </w:r>
            <w:r>
              <w:t xml:space="preserve"> t/m Vrijdag</w:t>
            </w:r>
          </w:p>
        </w:tc>
        <w:tc>
          <w:tcPr>
            <w:tcW w:w="2263" w:type="dxa"/>
            <w:tcBorders>
              <w:top w:val="single" w:sz="4" w:space="0" w:color="auto"/>
              <w:left w:val="single" w:sz="4" w:space="0" w:color="auto"/>
              <w:bottom w:val="single" w:sz="4" w:space="0" w:color="auto"/>
              <w:right w:val="single" w:sz="4" w:space="0" w:color="auto"/>
            </w:tcBorders>
            <w:hideMark/>
          </w:tcPr>
          <w:p w14:paraId="704B4B57" w14:textId="77777777" w:rsidR="00721669" w:rsidRDefault="00721669">
            <w:pPr>
              <w:spacing w:after="304"/>
              <w:ind w:left="0" w:firstLine="0"/>
            </w:pPr>
            <w:r>
              <w:t>Leeftijd 4 t/m 12 jaar</w:t>
            </w:r>
          </w:p>
        </w:tc>
        <w:tc>
          <w:tcPr>
            <w:tcW w:w="2263" w:type="dxa"/>
            <w:tcBorders>
              <w:top w:val="single" w:sz="4" w:space="0" w:color="auto"/>
              <w:left w:val="single" w:sz="4" w:space="0" w:color="auto"/>
              <w:bottom w:val="single" w:sz="4" w:space="0" w:color="auto"/>
              <w:right w:val="single" w:sz="4" w:space="0" w:color="auto"/>
            </w:tcBorders>
            <w:hideMark/>
          </w:tcPr>
          <w:p w14:paraId="13963F38" w14:textId="0AE13ED5" w:rsidR="00721669" w:rsidRDefault="00421097">
            <w:pPr>
              <w:spacing w:after="304"/>
              <w:ind w:left="0" w:firstLine="0"/>
            </w:pPr>
            <w:r>
              <w:t>22</w:t>
            </w:r>
            <w:r w:rsidR="00721669">
              <w:t xml:space="preserve"> kinderen per dag</w:t>
            </w:r>
          </w:p>
        </w:tc>
        <w:tc>
          <w:tcPr>
            <w:tcW w:w="2264" w:type="dxa"/>
            <w:tcBorders>
              <w:top w:val="single" w:sz="4" w:space="0" w:color="auto"/>
              <w:left w:val="single" w:sz="4" w:space="0" w:color="auto"/>
              <w:bottom w:val="single" w:sz="4" w:space="0" w:color="auto"/>
              <w:right w:val="single" w:sz="4" w:space="0" w:color="auto"/>
            </w:tcBorders>
            <w:hideMark/>
          </w:tcPr>
          <w:p w14:paraId="06040F81" w14:textId="77777777" w:rsidR="00721669" w:rsidRDefault="00721669">
            <w:pPr>
              <w:spacing w:after="304"/>
              <w:ind w:left="0" w:firstLine="0"/>
            </w:pPr>
            <w:r>
              <w:t>2 PM’ers</w:t>
            </w:r>
          </w:p>
          <w:p w14:paraId="122FF6E9" w14:textId="77777777" w:rsidR="00721669" w:rsidRDefault="00721669">
            <w:pPr>
              <w:spacing w:after="304"/>
              <w:ind w:left="0" w:firstLine="0"/>
            </w:pPr>
            <w:r>
              <w:t>Beide PM’ers  werken van 13.30 tot 18.00</w:t>
            </w:r>
          </w:p>
          <w:p w14:paraId="64D37844" w14:textId="095CF198" w:rsidR="00167B35" w:rsidRDefault="00167B35">
            <w:pPr>
              <w:spacing w:after="304"/>
              <w:ind w:left="0" w:firstLine="0"/>
            </w:pPr>
          </w:p>
        </w:tc>
      </w:tr>
      <w:tr w:rsidR="00721669" w14:paraId="4A7AF06E" w14:textId="77777777" w:rsidTr="00721669">
        <w:tc>
          <w:tcPr>
            <w:tcW w:w="2263" w:type="dxa"/>
            <w:tcBorders>
              <w:top w:val="single" w:sz="4" w:space="0" w:color="auto"/>
              <w:left w:val="single" w:sz="4" w:space="0" w:color="auto"/>
              <w:bottom w:val="single" w:sz="4" w:space="0" w:color="auto"/>
              <w:right w:val="single" w:sz="4" w:space="0" w:color="auto"/>
            </w:tcBorders>
            <w:hideMark/>
          </w:tcPr>
          <w:p w14:paraId="38551FE9" w14:textId="45B47872" w:rsidR="00721669" w:rsidRDefault="0003256E">
            <w:pPr>
              <w:spacing w:after="304"/>
              <w:ind w:left="0" w:firstLine="0"/>
            </w:pPr>
            <w:r>
              <w:t>V</w:t>
            </w:r>
            <w:r w:rsidR="00721669">
              <w:t>akantieweken</w:t>
            </w:r>
          </w:p>
          <w:p w14:paraId="3191A9AB" w14:textId="0C71A068" w:rsidR="0003256E" w:rsidRDefault="0003256E">
            <w:pPr>
              <w:spacing w:after="304"/>
              <w:ind w:left="0" w:firstLine="0"/>
            </w:pPr>
            <w:r>
              <w:t>Maandag t/m Vrijdag</w:t>
            </w:r>
          </w:p>
        </w:tc>
        <w:tc>
          <w:tcPr>
            <w:tcW w:w="2263" w:type="dxa"/>
            <w:tcBorders>
              <w:top w:val="single" w:sz="4" w:space="0" w:color="auto"/>
              <w:left w:val="single" w:sz="4" w:space="0" w:color="auto"/>
              <w:bottom w:val="single" w:sz="4" w:space="0" w:color="auto"/>
              <w:right w:val="single" w:sz="4" w:space="0" w:color="auto"/>
            </w:tcBorders>
            <w:hideMark/>
          </w:tcPr>
          <w:p w14:paraId="3C26C3FD" w14:textId="77777777" w:rsidR="00721669" w:rsidRDefault="00721669">
            <w:pPr>
              <w:spacing w:after="304"/>
              <w:ind w:left="0" w:firstLine="0"/>
            </w:pPr>
            <w:r>
              <w:t>Leeftijd 4 t/m 12 jaar</w:t>
            </w:r>
          </w:p>
        </w:tc>
        <w:tc>
          <w:tcPr>
            <w:tcW w:w="2263" w:type="dxa"/>
            <w:tcBorders>
              <w:top w:val="single" w:sz="4" w:space="0" w:color="auto"/>
              <w:left w:val="single" w:sz="4" w:space="0" w:color="auto"/>
              <w:bottom w:val="single" w:sz="4" w:space="0" w:color="auto"/>
              <w:right w:val="single" w:sz="4" w:space="0" w:color="auto"/>
            </w:tcBorders>
            <w:hideMark/>
          </w:tcPr>
          <w:p w14:paraId="19B0EE6D" w14:textId="2E52D337" w:rsidR="00721669" w:rsidRDefault="00421097">
            <w:pPr>
              <w:spacing w:after="304"/>
              <w:ind w:left="0" w:firstLine="0"/>
            </w:pPr>
            <w:r>
              <w:t>22</w:t>
            </w:r>
            <w:r w:rsidR="00721669">
              <w:t xml:space="preserve"> kinderen per dag</w:t>
            </w:r>
          </w:p>
          <w:p w14:paraId="10825EFE" w14:textId="4EDDB6B3" w:rsidR="008A1995" w:rsidRDefault="00886500">
            <w:pPr>
              <w:spacing w:after="304"/>
              <w:ind w:left="0" w:firstLine="0"/>
            </w:pPr>
            <w:r>
              <w:t xml:space="preserve">Minder dan 10 kinderen 1 </w:t>
            </w:r>
            <w:r w:rsidR="003A29C3">
              <w:t>PM’er</w:t>
            </w:r>
            <w:r w:rsidR="008332F6">
              <w:t xml:space="preserve"> </w:t>
            </w:r>
            <w:r w:rsidR="00F1032B">
              <w:t>met Stagiaire en/ of achterwacht</w:t>
            </w:r>
          </w:p>
          <w:p w14:paraId="36398399" w14:textId="7C9F82B7" w:rsidR="003A29C3" w:rsidRDefault="003A29C3">
            <w:pPr>
              <w:spacing w:after="304"/>
              <w:ind w:left="0" w:firstLine="0"/>
            </w:pPr>
          </w:p>
        </w:tc>
        <w:tc>
          <w:tcPr>
            <w:tcW w:w="2264" w:type="dxa"/>
            <w:tcBorders>
              <w:top w:val="single" w:sz="4" w:space="0" w:color="auto"/>
              <w:left w:val="single" w:sz="4" w:space="0" w:color="auto"/>
              <w:bottom w:val="single" w:sz="4" w:space="0" w:color="auto"/>
              <w:right w:val="single" w:sz="4" w:space="0" w:color="auto"/>
            </w:tcBorders>
            <w:hideMark/>
          </w:tcPr>
          <w:p w14:paraId="577A5162" w14:textId="77777777" w:rsidR="00721669" w:rsidRDefault="00721669">
            <w:pPr>
              <w:spacing w:after="304"/>
              <w:ind w:left="0" w:firstLine="0"/>
            </w:pPr>
            <w:r>
              <w:t>2 PM’ers</w:t>
            </w:r>
          </w:p>
          <w:p w14:paraId="0A90FD6A" w14:textId="77777777" w:rsidR="00721669" w:rsidRDefault="00721669">
            <w:pPr>
              <w:spacing w:after="304"/>
              <w:ind w:left="0" w:firstLine="0"/>
            </w:pPr>
            <w:r>
              <w:t>1 PM’er 7.30 – 17.00</w:t>
            </w:r>
          </w:p>
          <w:p w14:paraId="775672B1" w14:textId="77777777" w:rsidR="00721669" w:rsidRDefault="00721669">
            <w:pPr>
              <w:spacing w:after="304"/>
              <w:ind w:left="0" w:firstLine="0"/>
            </w:pPr>
            <w:r>
              <w:t>2 PM’er 8.30 – 18.00</w:t>
            </w:r>
          </w:p>
        </w:tc>
      </w:tr>
      <w:tr w:rsidR="00A33BAB" w14:paraId="74C2466F" w14:textId="77777777" w:rsidTr="00721669">
        <w:tc>
          <w:tcPr>
            <w:tcW w:w="2263" w:type="dxa"/>
            <w:tcBorders>
              <w:top w:val="single" w:sz="4" w:space="0" w:color="auto"/>
              <w:left w:val="single" w:sz="4" w:space="0" w:color="auto"/>
              <w:bottom w:val="single" w:sz="4" w:space="0" w:color="auto"/>
              <w:right w:val="single" w:sz="4" w:space="0" w:color="auto"/>
            </w:tcBorders>
          </w:tcPr>
          <w:p w14:paraId="2FD1B76B" w14:textId="77777777" w:rsidR="00A33BAB" w:rsidRDefault="00A33BAB">
            <w:pPr>
              <w:spacing w:after="304"/>
              <w:ind w:left="0" w:firstLine="0"/>
            </w:pPr>
            <w:r>
              <w:t>Voorschoolse Opvang</w:t>
            </w:r>
          </w:p>
          <w:p w14:paraId="2DECB460" w14:textId="2C386777" w:rsidR="0003256E" w:rsidRDefault="0003256E">
            <w:pPr>
              <w:spacing w:after="304"/>
              <w:ind w:left="0" w:firstLine="0"/>
            </w:pPr>
            <w:r>
              <w:t>Maandag t/m Vrijdag</w:t>
            </w:r>
          </w:p>
        </w:tc>
        <w:tc>
          <w:tcPr>
            <w:tcW w:w="2263" w:type="dxa"/>
            <w:tcBorders>
              <w:top w:val="single" w:sz="4" w:space="0" w:color="auto"/>
              <w:left w:val="single" w:sz="4" w:space="0" w:color="auto"/>
              <w:bottom w:val="single" w:sz="4" w:space="0" w:color="auto"/>
              <w:right w:val="single" w:sz="4" w:space="0" w:color="auto"/>
            </w:tcBorders>
          </w:tcPr>
          <w:p w14:paraId="6CD0A07D" w14:textId="08D25F49" w:rsidR="00A33BAB" w:rsidRDefault="00A33BAB">
            <w:pPr>
              <w:spacing w:after="304"/>
              <w:ind w:left="0" w:firstLine="0"/>
            </w:pPr>
            <w:r>
              <w:t>Leeftijd 4 t/m 12 jaar</w:t>
            </w:r>
          </w:p>
        </w:tc>
        <w:tc>
          <w:tcPr>
            <w:tcW w:w="2263" w:type="dxa"/>
            <w:tcBorders>
              <w:top w:val="single" w:sz="4" w:space="0" w:color="auto"/>
              <w:left w:val="single" w:sz="4" w:space="0" w:color="auto"/>
              <w:bottom w:val="single" w:sz="4" w:space="0" w:color="auto"/>
              <w:right w:val="single" w:sz="4" w:space="0" w:color="auto"/>
            </w:tcBorders>
          </w:tcPr>
          <w:p w14:paraId="1AA9BE8B" w14:textId="1F3EEF35" w:rsidR="00A33BAB" w:rsidRDefault="00912ED3">
            <w:pPr>
              <w:spacing w:after="304"/>
              <w:ind w:left="0" w:firstLine="0"/>
            </w:pPr>
            <w:r>
              <w:t xml:space="preserve">2 kinderen </w:t>
            </w:r>
          </w:p>
        </w:tc>
        <w:tc>
          <w:tcPr>
            <w:tcW w:w="2264" w:type="dxa"/>
            <w:tcBorders>
              <w:top w:val="single" w:sz="4" w:space="0" w:color="auto"/>
              <w:left w:val="single" w:sz="4" w:space="0" w:color="auto"/>
              <w:bottom w:val="single" w:sz="4" w:space="0" w:color="auto"/>
              <w:right w:val="single" w:sz="4" w:space="0" w:color="auto"/>
            </w:tcBorders>
          </w:tcPr>
          <w:p w14:paraId="0861BE52" w14:textId="57F3E300" w:rsidR="00A33BAB" w:rsidRDefault="00912ED3">
            <w:pPr>
              <w:spacing w:after="304"/>
              <w:ind w:left="0" w:firstLine="0"/>
            </w:pPr>
            <w:r>
              <w:t xml:space="preserve">1 PM’er </w:t>
            </w:r>
            <w:r w:rsidR="00197A10">
              <w:t xml:space="preserve"> 7.30 - 8.30</w:t>
            </w:r>
          </w:p>
          <w:p w14:paraId="7CFF99F5" w14:textId="16151722" w:rsidR="00197A10" w:rsidRDefault="00197A10">
            <w:pPr>
              <w:spacing w:after="304"/>
              <w:ind w:left="0" w:firstLine="0"/>
            </w:pPr>
          </w:p>
        </w:tc>
      </w:tr>
    </w:tbl>
    <w:p w14:paraId="59080631" w14:textId="77777777" w:rsidR="0070616D" w:rsidRDefault="0070616D" w:rsidP="004D7F3E">
      <w:pPr>
        <w:spacing w:after="304"/>
        <w:ind w:left="0" w:firstLine="0"/>
      </w:pPr>
    </w:p>
    <w:p w14:paraId="265694B9" w14:textId="77777777" w:rsidR="00EB6A80" w:rsidRDefault="00EB6A80" w:rsidP="00EB6A80">
      <w:pPr>
        <w:spacing w:after="304"/>
      </w:pPr>
    </w:p>
    <w:p w14:paraId="45731DCF" w14:textId="133F6A01" w:rsidR="00520A9C" w:rsidRDefault="00691209" w:rsidP="004D7F3E">
      <w:pPr>
        <w:spacing w:after="0" w:line="259" w:lineRule="auto"/>
        <w:ind w:left="0" w:firstLine="0"/>
      </w:pPr>
      <w:r>
        <w:rPr>
          <w:sz w:val="32"/>
        </w:rPr>
        <w:t>9.Leiding</w:t>
      </w:r>
      <w:r>
        <w:rPr>
          <w:sz w:val="28"/>
        </w:rPr>
        <w:t xml:space="preserve">: </w:t>
      </w:r>
    </w:p>
    <w:p w14:paraId="6C4B6B08" w14:textId="77777777" w:rsidR="00520A9C" w:rsidRDefault="00691209">
      <w:pPr>
        <w:spacing w:after="209"/>
        <w:ind w:left="10"/>
      </w:pPr>
      <w:r>
        <w:t xml:space="preserve">De leiding van de buitenschoolse opvang bestaat uit gediplomeerde pedagogische medewerkers met relevante MBO opleiding ( Nederlands op 3 F niveau)  en een stagiaire . Alle medewerkers en stagiaires zijn verplicht om een VOG aan te vragen en zijn  gekoppeld in het personenregister kinderopvang.  De vaste medewerkers moeten ook in  bezit zijn van een EHBO en BHV diploma .  </w:t>
      </w:r>
    </w:p>
    <w:p w14:paraId="24561422" w14:textId="77777777" w:rsidR="00520A9C" w:rsidRDefault="00691209">
      <w:pPr>
        <w:spacing w:after="241"/>
        <w:ind w:left="10"/>
      </w:pPr>
      <w:r>
        <w:t xml:space="preserve">Iedere maand word er met de medewerkers een overleg gepland, de zaken die wij dan bespreken zijn: </w:t>
      </w:r>
    </w:p>
    <w:p w14:paraId="154F2A81" w14:textId="77777777" w:rsidR="00520A9C" w:rsidRDefault="00691209">
      <w:pPr>
        <w:numPr>
          <w:ilvl w:val="0"/>
          <w:numId w:val="14"/>
        </w:numPr>
        <w:ind w:hanging="360"/>
      </w:pPr>
      <w:r>
        <w:t xml:space="preserve">Samenwerking </w:t>
      </w:r>
    </w:p>
    <w:p w14:paraId="191E5BA6" w14:textId="77777777" w:rsidR="00520A9C" w:rsidRDefault="00691209">
      <w:pPr>
        <w:numPr>
          <w:ilvl w:val="0"/>
          <w:numId w:val="14"/>
        </w:numPr>
        <w:ind w:hanging="360"/>
      </w:pPr>
      <w:r>
        <w:t xml:space="preserve">stagiaires </w:t>
      </w:r>
    </w:p>
    <w:p w14:paraId="3CAEBF67" w14:textId="77777777" w:rsidR="00520A9C" w:rsidRDefault="00691209">
      <w:pPr>
        <w:numPr>
          <w:ilvl w:val="0"/>
          <w:numId w:val="14"/>
        </w:numPr>
        <w:ind w:hanging="360"/>
      </w:pPr>
      <w:r>
        <w:t xml:space="preserve">Mentorkinderen </w:t>
      </w:r>
    </w:p>
    <w:p w14:paraId="16F1B2EE" w14:textId="77777777" w:rsidR="00520A9C" w:rsidRDefault="00691209">
      <w:pPr>
        <w:numPr>
          <w:ilvl w:val="0"/>
          <w:numId w:val="14"/>
        </w:numPr>
        <w:ind w:hanging="360"/>
      </w:pPr>
      <w:r>
        <w:t xml:space="preserve">Hoe gaat het met de kinderen/nieuwe kinderen </w:t>
      </w:r>
    </w:p>
    <w:p w14:paraId="516A0623" w14:textId="77777777" w:rsidR="00520A9C" w:rsidRDefault="00691209">
      <w:pPr>
        <w:numPr>
          <w:ilvl w:val="0"/>
          <w:numId w:val="14"/>
        </w:numPr>
        <w:ind w:hanging="360"/>
      </w:pPr>
      <w:r>
        <w:t xml:space="preserve">Nieuwe activiteiten worden er besproken </w:t>
      </w:r>
    </w:p>
    <w:p w14:paraId="6B7A56F6" w14:textId="6938DD62" w:rsidR="00520A9C" w:rsidRDefault="00691209">
      <w:pPr>
        <w:numPr>
          <w:ilvl w:val="0"/>
          <w:numId w:val="14"/>
        </w:numPr>
        <w:ind w:hanging="360"/>
      </w:pPr>
      <w:r>
        <w:t>Huisrege</w:t>
      </w:r>
      <w:r w:rsidR="00BB6F1E">
        <w:t>ls</w:t>
      </w:r>
    </w:p>
    <w:p w14:paraId="4F670AEF" w14:textId="77777777" w:rsidR="00520A9C" w:rsidRDefault="00691209">
      <w:pPr>
        <w:numPr>
          <w:ilvl w:val="0"/>
          <w:numId w:val="14"/>
        </w:numPr>
        <w:ind w:hanging="360"/>
      </w:pPr>
      <w:r>
        <w:t xml:space="preserve">Zijn er nog verbeterpunten </w:t>
      </w:r>
    </w:p>
    <w:p w14:paraId="3F1B5E7F" w14:textId="77777777" w:rsidR="00520A9C" w:rsidRDefault="00691209">
      <w:pPr>
        <w:numPr>
          <w:ilvl w:val="0"/>
          <w:numId w:val="14"/>
        </w:numPr>
        <w:ind w:hanging="360"/>
      </w:pPr>
      <w:r>
        <w:t xml:space="preserve">Veiligheid en gezondheid </w:t>
      </w:r>
    </w:p>
    <w:p w14:paraId="180508A7" w14:textId="77777777" w:rsidR="00520A9C" w:rsidRDefault="00691209">
      <w:pPr>
        <w:numPr>
          <w:ilvl w:val="0"/>
          <w:numId w:val="14"/>
        </w:numPr>
        <w:ind w:hanging="360"/>
      </w:pPr>
      <w:r>
        <w:t xml:space="preserve">Vragen aan of van de oudercommissie </w:t>
      </w:r>
    </w:p>
    <w:p w14:paraId="1429B255" w14:textId="77777777" w:rsidR="00520A9C" w:rsidRDefault="00691209">
      <w:pPr>
        <w:numPr>
          <w:ilvl w:val="0"/>
          <w:numId w:val="14"/>
        </w:numPr>
        <w:ind w:hanging="360"/>
      </w:pPr>
      <w:r>
        <w:t xml:space="preserve">Pedagogische coach </w:t>
      </w:r>
    </w:p>
    <w:p w14:paraId="1EAB1B2E" w14:textId="77777777" w:rsidR="00520A9C" w:rsidRDefault="00691209">
      <w:pPr>
        <w:numPr>
          <w:ilvl w:val="0"/>
          <w:numId w:val="14"/>
        </w:numPr>
        <w:ind w:hanging="360"/>
      </w:pPr>
      <w:r>
        <w:t xml:space="preserve">Schoolvakanties/ studiedagen </w:t>
      </w:r>
    </w:p>
    <w:p w14:paraId="253E854F" w14:textId="77777777" w:rsidR="00520A9C" w:rsidRDefault="00691209">
      <w:pPr>
        <w:numPr>
          <w:ilvl w:val="0"/>
          <w:numId w:val="14"/>
        </w:numPr>
        <w:ind w:hanging="360"/>
      </w:pPr>
      <w:r>
        <w:t xml:space="preserve">Hygiëne op de groep </w:t>
      </w:r>
    </w:p>
    <w:p w14:paraId="6A8CFA1E" w14:textId="77777777" w:rsidR="00520A9C" w:rsidRDefault="00691209">
      <w:pPr>
        <w:numPr>
          <w:ilvl w:val="0"/>
          <w:numId w:val="14"/>
        </w:numPr>
        <w:spacing w:after="212"/>
        <w:ind w:hanging="360"/>
      </w:pPr>
      <w:r>
        <w:t xml:space="preserve">Datum nieuw overleg/ overleg oudercommissie </w:t>
      </w:r>
    </w:p>
    <w:p w14:paraId="3D64499C" w14:textId="77777777" w:rsidR="00520A9C" w:rsidRPr="000179BF" w:rsidRDefault="00691209">
      <w:pPr>
        <w:spacing w:after="206"/>
        <w:ind w:left="10"/>
        <w:rPr>
          <w:b/>
          <w:bCs/>
        </w:rPr>
      </w:pPr>
      <w:r w:rsidRPr="000179BF">
        <w:rPr>
          <w:b/>
          <w:bCs/>
        </w:rPr>
        <w:t xml:space="preserve">Pedagogische coach </w:t>
      </w:r>
    </w:p>
    <w:p w14:paraId="4B68B10D" w14:textId="77777777" w:rsidR="00520A9C" w:rsidRDefault="00691209">
      <w:pPr>
        <w:spacing w:after="208"/>
        <w:ind w:left="10"/>
      </w:pPr>
      <w:r>
        <w:t xml:space="preserve">Jaarlijks worden de pedagogische medewerkers gecoacht om de kwaliteit te waarborgen. Voor de coaching is een externe coach ingehuurd. Namelijk Marleen Mol  van Passie voor Pedagogiek. Na iedere coaching ontvangst de pedagogische medewerker een persoonlijk coachverslag. </w:t>
      </w:r>
    </w:p>
    <w:p w14:paraId="0A5D0F3A" w14:textId="77777777" w:rsidR="00520A9C" w:rsidRDefault="00691209">
      <w:pPr>
        <w:spacing w:after="203"/>
        <w:ind w:left="10"/>
      </w:pPr>
      <w:r>
        <w:t xml:space="preserve">Iedere pedagogisch medewerker ontvangt minimaal 1 keer coaching per jaar. De totale coaching uren zijn berekend via de wettelijke rekenregels. </w:t>
      </w:r>
    </w:p>
    <w:p w14:paraId="2F1DCCD5" w14:textId="77777777" w:rsidR="00520A9C" w:rsidRDefault="00691209">
      <w:pPr>
        <w:spacing w:after="211"/>
        <w:ind w:left="10"/>
      </w:pPr>
      <w:r>
        <w:t xml:space="preserve">De berekening: </w:t>
      </w:r>
    </w:p>
    <w:p w14:paraId="2547DA07" w14:textId="0C4205AB" w:rsidR="00520A9C" w:rsidRDefault="00691209">
      <w:pPr>
        <w:spacing w:after="212"/>
        <w:ind w:left="10"/>
      </w:pPr>
      <w:r>
        <w:t>Op peildatum Januari 202</w:t>
      </w:r>
      <w:r w:rsidR="00BB6F1E">
        <w:t>6</w:t>
      </w:r>
      <w:r>
        <w:t xml:space="preserve"> werken er </w:t>
      </w:r>
      <w:r w:rsidR="008E1B20">
        <w:t>3</w:t>
      </w:r>
      <w:r>
        <w:t xml:space="preserve"> pedagogische medewerkers </w:t>
      </w:r>
      <w:r w:rsidR="00A81521">
        <w:t>44</w:t>
      </w:r>
      <w:r>
        <w:t xml:space="preserve"> uur per week. </w:t>
      </w:r>
    </w:p>
    <w:p w14:paraId="5083FF6E" w14:textId="5785048F" w:rsidR="00520A9C" w:rsidRDefault="00A81521">
      <w:pPr>
        <w:spacing w:after="212"/>
        <w:ind w:left="10"/>
      </w:pPr>
      <w:r>
        <w:t>44</w:t>
      </w:r>
      <w:r w:rsidR="00691209">
        <w:t>:36 = 1,</w:t>
      </w:r>
      <w:r w:rsidR="00267FBC">
        <w:t>2</w:t>
      </w:r>
      <w:r w:rsidR="00691209">
        <w:t xml:space="preserve"> FTE </w:t>
      </w:r>
    </w:p>
    <w:p w14:paraId="72EB0456" w14:textId="3A6A2C1F" w:rsidR="00520A9C" w:rsidRDefault="00691209">
      <w:pPr>
        <w:spacing w:after="207"/>
        <w:ind w:left="10"/>
      </w:pPr>
      <w:r>
        <w:t>1,</w:t>
      </w:r>
      <w:r w:rsidR="00267FBC">
        <w:t>2</w:t>
      </w:r>
      <w:r>
        <w:t xml:space="preserve"> FTE x 10 uur wettelijke coaching = 1</w:t>
      </w:r>
      <w:r w:rsidR="00267FBC">
        <w:t>2</w:t>
      </w:r>
      <w:r>
        <w:t xml:space="preserve"> uur totaal voor de coaching van 202</w:t>
      </w:r>
      <w:r w:rsidR="00D56233">
        <w:t>6</w:t>
      </w:r>
    </w:p>
    <w:p w14:paraId="3D124E3B" w14:textId="77777777" w:rsidR="00520A9C" w:rsidRDefault="00691209">
      <w:pPr>
        <w:spacing w:after="208"/>
        <w:ind w:left="10"/>
      </w:pPr>
      <w:r>
        <w:t xml:space="preserve">Naast de coachingsuren besteden we 50 uur per jaar ( wettelijke uren ) aan het ontwikkelen en implementeren van het pedagogisch beleid. </w:t>
      </w:r>
    </w:p>
    <w:p w14:paraId="024FF1FF" w14:textId="77777777" w:rsidR="00520A9C" w:rsidRDefault="00691209">
      <w:pPr>
        <w:spacing w:after="220" w:line="259" w:lineRule="auto"/>
        <w:ind w:left="0" w:firstLine="0"/>
      </w:pPr>
      <w:r>
        <w:t xml:space="preserve"> </w:t>
      </w:r>
    </w:p>
    <w:p w14:paraId="50037ED4" w14:textId="77777777" w:rsidR="00520A9C" w:rsidRDefault="00691209">
      <w:pPr>
        <w:spacing w:after="0" w:line="259" w:lineRule="auto"/>
        <w:ind w:left="0" w:firstLine="0"/>
      </w:pPr>
      <w:r>
        <w:t xml:space="preserve"> </w:t>
      </w:r>
    </w:p>
    <w:p w14:paraId="312577E4" w14:textId="77777777" w:rsidR="00520A9C" w:rsidRDefault="00691209">
      <w:pPr>
        <w:spacing w:after="220" w:line="259" w:lineRule="auto"/>
        <w:ind w:left="0" w:firstLine="0"/>
      </w:pPr>
      <w:r>
        <w:lastRenderedPageBreak/>
        <w:t xml:space="preserve"> </w:t>
      </w:r>
    </w:p>
    <w:p w14:paraId="05752D63" w14:textId="77777777" w:rsidR="00520A9C" w:rsidRPr="00A26C50" w:rsidRDefault="00691209">
      <w:pPr>
        <w:spacing w:after="212"/>
        <w:ind w:left="10"/>
        <w:rPr>
          <w:b/>
          <w:bCs/>
        </w:rPr>
      </w:pPr>
      <w:r w:rsidRPr="00A26C50">
        <w:rPr>
          <w:b/>
          <w:bCs/>
        </w:rPr>
        <w:t xml:space="preserve">Stagiaires </w:t>
      </w:r>
    </w:p>
    <w:p w14:paraId="7B5AF458" w14:textId="77777777" w:rsidR="00520A9C" w:rsidRDefault="00691209">
      <w:pPr>
        <w:spacing w:after="208"/>
        <w:ind w:left="10"/>
      </w:pPr>
      <w:r>
        <w:t xml:space="preserve">Naast het team van gediplomeerde pedagogische medewerkers heeft de opvang ook stagiaires op de groep staan. Deze stagiaires  maken deel uit van het team en worden begeleid door een vaste medewerker </w:t>
      </w:r>
    </w:p>
    <w:p w14:paraId="6B5CDBD0" w14:textId="5F371363" w:rsidR="00520A9C" w:rsidRDefault="00691209">
      <w:pPr>
        <w:spacing w:after="203"/>
        <w:ind w:left="10"/>
      </w:pPr>
      <w:r>
        <w:t>Iedere stagiaire komt eerst langs voor een kennismakingsgesprek. We willen er zeker van zijn of de stagiaire past in ons team. Voor aanvang van de stage wordt een stage overeenkomst gesloten</w:t>
      </w:r>
      <w:r w:rsidR="00B36C9D">
        <w:t xml:space="preserve"> en </w:t>
      </w:r>
      <w:r w:rsidR="004D7F3E">
        <w:t>Pok</w:t>
      </w:r>
      <w:r w:rsidR="00B36C9D">
        <w:t xml:space="preserve"> ondertekend. </w:t>
      </w:r>
      <w:r>
        <w:t>Iedere stagiaire dient voor aanvang van de stage een actuele verklaring omtrent gedrag aan te tonen. Stagiaires worden ook gekoppeld in het personenregister aan onze organisatie. Stagiaires worden als een aanvulling en ondersteuning ingezet op de beroepskrachten en worden niet als vervanging ingezet.</w:t>
      </w:r>
      <w:r w:rsidR="00221416">
        <w:t xml:space="preserve"> Stagiaire</w:t>
      </w:r>
      <w:r w:rsidR="003C0C2D">
        <w:t>s hoeft niet in bezit te zijn van een EHBO of BHV diploma omdat er altijd een vaste beroepskracht naast de stagiaire staat.</w:t>
      </w:r>
      <w:r>
        <w:t xml:space="preserve"> Over het algemeen eindigt de stage na de periode zoals in de stageovereenkomst is afgesproken. Een stage zal verlengd worden als de doelen niet zijn behaald. Alle stagiaires worden ingezet conform de voorwaarden van de CAO kinderopvang. De stagiaire en de begeleider bespreken structureel het opleidingstraject en de opdrachten. De mate waarin de stagiaire ondersteuning mag bieden wordt bepaald door de opleiding en het niveau van de opleiding die hij/zij al heeft behaald. Onder begeleiding doet de stagiaire actief mee aan het volledige dagprogramma en werken we aan de leerdoelen.  </w:t>
      </w:r>
    </w:p>
    <w:p w14:paraId="6469A08A" w14:textId="77777777" w:rsidR="00520A9C" w:rsidRDefault="00691209">
      <w:pPr>
        <w:spacing w:after="220" w:line="259" w:lineRule="auto"/>
        <w:ind w:left="0" w:firstLine="0"/>
      </w:pPr>
      <w:r>
        <w:t xml:space="preserve"> </w:t>
      </w:r>
    </w:p>
    <w:p w14:paraId="4340B037" w14:textId="77777777" w:rsidR="00520A9C" w:rsidRDefault="00691209">
      <w:pPr>
        <w:spacing w:after="220" w:line="259" w:lineRule="auto"/>
        <w:ind w:left="0" w:firstLine="0"/>
      </w:pPr>
      <w:r>
        <w:t xml:space="preserve"> </w:t>
      </w:r>
    </w:p>
    <w:p w14:paraId="23B4FEE8" w14:textId="77777777" w:rsidR="00520A9C" w:rsidRPr="00683C44" w:rsidRDefault="00691209">
      <w:pPr>
        <w:spacing w:after="211"/>
        <w:ind w:left="10"/>
        <w:rPr>
          <w:b/>
          <w:bCs/>
        </w:rPr>
      </w:pPr>
      <w:r w:rsidRPr="00683C44">
        <w:rPr>
          <w:b/>
          <w:bCs/>
        </w:rPr>
        <w:t xml:space="preserve">Begeleiding stagiaire </w:t>
      </w:r>
    </w:p>
    <w:p w14:paraId="71A3C459" w14:textId="77777777" w:rsidR="00520A9C" w:rsidRDefault="00691209">
      <w:pPr>
        <w:spacing w:after="208"/>
        <w:ind w:left="10"/>
      </w:pPr>
      <w:r>
        <w:t xml:space="preserve">De stagiaire krijgt een vaste stage begeleider aangewezen zodat hun samen de leerdoelen en opdrachten van school kunnen bespreken. De stagiaire is zelf verantwoordelijk voor haar eigen schoolopdrachten. </w:t>
      </w:r>
    </w:p>
    <w:p w14:paraId="32B081C5" w14:textId="77777777" w:rsidR="00520A9C" w:rsidRDefault="00691209">
      <w:pPr>
        <w:spacing w:after="203"/>
        <w:ind w:left="10"/>
      </w:pPr>
      <w:r>
        <w:t xml:space="preserve">Om de twee weken plannen wij met de stagiaire begeleiding tijd in zodat wij rustig de opdrachten en leerdoelen kunnen bespreken. Dit zal gemiddeld een uurtje zijn ( dit plannen wij in voordat de kinderen er zijn) zodat er alle tijd en rust voor is. </w:t>
      </w:r>
    </w:p>
    <w:p w14:paraId="386F2AB9" w14:textId="77777777" w:rsidR="00520A9C" w:rsidRDefault="00691209">
      <w:pPr>
        <w:spacing w:after="246"/>
        <w:ind w:left="10"/>
      </w:pPr>
      <w:r>
        <w:t xml:space="preserve">Afspraken met betrekking tot omgang, verantwoordelijkheden en betrokkenheid: </w:t>
      </w:r>
    </w:p>
    <w:p w14:paraId="1BC6D1FA" w14:textId="77777777" w:rsidR="00520A9C" w:rsidRDefault="00691209">
      <w:pPr>
        <w:numPr>
          <w:ilvl w:val="0"/>
          <w:numId w:val="15"/>
        </w:numPr>
        <w:spacing w:after="44"/>
        <w:ind w:hanging="360"/>
      </w:pPr>
      <w:r>
        <w:t xml:space="preserve">De stagiaire heeft een gelijkwaardige omgang met collega’s . in de eerste weken stelt de stagiaire zich persoonlijk voor aan ouders en collega’s </w:t>
      </w:r>
    </w:p>
    <w:p w14:paraId="35722456" w14:textId="77777777" w:rsidR="00520A9C" w:rsidRDefault="00691209">
      <w:pPr>
        <w:numPr>
          <w:ilvl w:val="0"/>
          <w:numId w:val="15"/>
        </w:numPr>
        <w:ind w:hanging="360"/>
      </w:pPr>
      <w:r>
        <w:t xml:space="preserve">Stagiaire leest het beleid en de huisregels door </w:t>
      </w:r>
    </w:p>
    <w:p w14:paraId="76E8B9C7" w14:textId="77777777" w:rsidR="00520A9C" w:rsidRDefault="00691209">
      <w:pPr>
        <w:numPr>
          <w:ilvl w:val="0"/>
          <w:numId w:val="15"/>
        </w:numPr>
        <w:ind w:hanging="360"/>
      </w:pPr>
      <w:r>
        <w:t xml:space="preserve">Stagiaires hebben een proeftijd van een maand, mocht blijken dat een stagiaire niet goed functioneert of niet aansluit bij de bso dan zullen wij binnen deze maand de overeenkomst beëindigen. </w:t>
      </w:r>
    </w:p>
    <w:p w14:paraId="592BEC85" w14:textId="77777777" w:rsidR="00520A9C" w:rsidRDefault="00691209">
      <w:pPr>
        <w:numPr>
          <w:ilvl w:val="0"/>
          <w:numId w:val="15"/>
        </w:numPr>
        <w:ind w:hanging="360"/>
      </w:pPr>
      <w:r>
        <w:t xml:space="preserve">Stagiaires moeten zich houden aan de gedragsregels en hebben een beroepsgeheim. Voor schoolopdrachten worden  geen namen genoemd en voor foto’s word er eerst toestemming aan de ouders en leiding gevraagd.   </w:t>
      </w:r>
    </w:p>
    <w:p w14:paraId="051D9372" w14:textId="77777777" w:rsidR="00520A9C" w:rsidRDefault="00691209">
      <w:pPr>
        <w:numPr>
          <w:ilvl w:val="0"/>
          <w:numId w:val="15"/>
        </w:numPr>
        <w:ind w:hanging="360"/>
      </w:pPr>
      <w:r>
        <w:t xml:space="preserve">Om iets te kunnen leren krijgt de stagiaire de nodige verantwoordelijkheden, met daarbij de ruimte voor het stellen van vragen en het uitvoeren van taken. </w:t>
      </w:r>
    </w:p>
    <w:p w14:paraId="5AAE29D2" w14:textId="77777777" w:rsidR="00520A9C" w:rsidRDefault="00691209">
      <w:pPr>
        <w:numPr>
          <w:ilvl w:val="0"/>
          <w:numId w:val="15"/>
        </w:numPr>
        <w:spacing w:after="12"/>
        <w:ind w:hanging="360"/>
      </w:pPr>
      <w:r>
        <w:lastRenderedPageBreak/>
        <w:t xml:space="preserve">De stagiaire word betrokken bij het team en zal ook aanwezig zijn tijdens een werkoverleg. </w:t>
      </w:r>
    </w:p>
    <w:p w14:paraId="668739F9" w14:textId="77777777" w:rsidR="00520A9C" w:rsidRDefault="00691209">
      <w:pPr>
        <w:ind w:left="731"/>
      </w:pPr>
      <w:r>
        <w:t xml:space="preserve">De leiding houd  bij het overdragen  van deze informatie rekening met de wet op privacy. </w:t>
      </w:r>
    </w:p>
    <w:p w14:paraId="6CC7F9BE" w14:textId="77777777" w:rsidR="00520A9C" w:rsidRDefault="00691209">
      <w:pPr>
        <w:numPr>
          <w:ilvl w:val="0"/>
          <w:numId w:val="15"/>
        </w:numPr>
        <w:ind w:hanging="360"/>
      </w:pPr>
      <w:r>
        <w:t>De observaties en oudergesprekken worden niet door stagiaires uitgevoerd ( alleen wanneer dit nodig is voor een schoolopdracht word hier toestemming voor gevraagd en word dit onder toezicht gedaan door een vaste medewerker) -</w:t>
      </w:r>
      <w:r>
        <w:rPr>
          <w:rFonts w:ascii="Arial" w:eastAsia="Arial" w:hAnsi="Arial" w:cs="Arial"/>
        </w:rPr>
        <w:t xml:space="preserve"> </w:t>
      </w:r>
      <w:r>
        <w:rPr>
          <w:rFonts w:ascii="Arial" w:eastAsia="Arial" w:hAnsi="Arial" w:cs="Arial"/>
        </w:rPr>
        <w:tab/>
      </w:r>
      <w:r>
        <w:t xml:space="preserve">Bij uitstapjes wordt de stagiaire boventallig ingezet. </w:t>
      </w:r>
    </w:p>
    <w:p w14:paraId="4EC4EAA1" w14:textId="77777777" w:rsidR="00520A9C" w:rsidRDefault="00691209">
      <w:pPr>
        <w:numPr>
          <w:ilvl w:val="0"/>
          <w:numId w:val="15"/>
        </w:numPr>
        <w:ind w:hanging="360"/>
      </w:pPr>
      <w:r>
        <w:t xml:space="preserve">Wij verwachten van de stagiaire dat hun zelf verantwoordelijk zijn voor hun eigen leerproces </w:t>
      </w:r>
    </w:p>
    <w:p w14:paraId="7369FF06" w14:textId="77777777" w:rsidR="00520A9C" w:rsidRDefault="00691209">
      <w:pPr>
        <w:numPr>
          <w:ilvl w:val="0"/>
          <w:numId w:val="15"/>
        </w:numPr>
        <w:ind w:hanging="360"/>
      </w:pPr>
      <w:r>
        <w:t xml:space="preserve">De stagiaire werkt dezelfde uren als de andere medewerkers en er word ook van hen verwacht dat ze zo veilig, hygiënisch en ergonomisch werken. </w:t>
      </w:r>
    </w:p>
    <w:p w14:paraId="44696F88" w14:textId="77777777" w:rsidR="00520A9C" w:rsidRDefault="00691209">
      <w:pPr>
        <w:numPr>
          <w:ilvl w:val="0"/>
          <w:numId w:val="15"/>
        </w:numPr>
        <w:spacing w:after="208"/>
        <w:ind w:hanging="360"/>
      </w:pPr>
      <w:r>
        <w:t xml:space="preserve">De stagiaire bespreekt samen met zijn begeleider zijn/haar opdrachten ( dit gebeurd om de twee weken voordat de kinderen er zijn. Zodat er een rustig momentje is om te evalueren. Deze besprekingen worden de gedurende de stage periode herhaald om de twee weken. </w:t>
      </w:r>
    </w:p>
    <w:p w14:paraId="0AF40618" w14:textId="484CAFD8" w:rsidR="009D6A29" w:rsidRPr="00583D75" w:rsidRDefault="009D6A29" w:rsidP="009D6A29">
      <w:pPr>
        <w:spacing w:after="208"/>
        <w:ind w:left="0" w:firstLine="0"/>
        <w:rPr>
          <w:b/>
          <w:bCs/>
        </w:rPr>
      </w:pPr>
      <w:r w:rsidRPr="00583D75">
        <w:rPr>
          <w:b/>
          <w:bCs/>
        </w:rPr>
        <w:t>Inzet Vrijwilligers</w:t>
      </w:r>
    </w:p>
    <w:p w14:paraId="2615A6A7" w14:textId="05BBFB9B" w:rsidR="009D6A29" w:rsidRDefault="009D6A29" w:rsidP="009D6A29">
      <w:pPr>
        <w:spacing w:after="208"/>
        <w:ind w:left="0" w:firstLine="0"/>
      </w:pPr>
      <w:r>
        <w:t>Naast het team van gediplomeerde pedagogische medewerkers en stagiaires kan het zijn dat onze bso ook vrijwilligers heeft op de groep. Deze vrijwilligers maken deel uit van het team en worden begeleid door een vaste medewerker. Vrijwilligers worden te allen tijden informatief ingezet.</w:t>
      </w:r>
    </w:p>
    <w:p w14:paraId="5B5E3067" w14:textId="6BF60539" w:rsidR="009D6A29" w:rsidRDefault="009D6A29" w:rsidP="009D6A29">
      <w:pPr>
        <w:spacing w:after="208"/>
        <w:ind w:left="0" w:firstLine="0"/>
      </w:pPr>
      <w:r>
        <w:t>Vrijwilligers verrichten aanvullende en ondersteunende werkzaamheden, ten behoeve van de kinderen en draaien volledig mee met het dagprogramma. Deze werkzaamheden worden uitgevoerd onder toezicht van de pedagogische medewerker. Wij vragen hen positieve aandacht voor de kinderen te hebben en een vertrouwensband met de kinderen op te bouwen, zodat kinderen zich veilig en vertrouwd voelen.</w:t>
      </w:r>
    </w:p>
    <w:p w14:paraId="44097A99" w14:textId="178E33A6" w:rsidR="009D6A29" w:rsidRDefault="009D6A29" w:rsidP="009D6A29">
      <w:pPr>
        <w:spacing w:after="208"/>
        <w:ind w:left="0" w:firstLine="0"/>
      </w:pPr>
      <w:r>
        <w:t>Iedere vrijwilliger komt eerst langs voor een kennismakingsgesprek</w:t>
      </w:r>
      <w:r w:rsidR="00391FA2">
        <w:t xml:space="preserve"> en een meeloopdag.</w:t>
      </w:r>
      <w:r>
        <w:t xml:space="preserve"> Wij willen er zeker van zijn dat de vrijwilliger in het team past.</w:t>
      </w:r>
      <w:r w:rsidR="00391FA2">
        <w:t xml:space="preserve"> Iedere vrijwilliger dient voor aanvang een actuele Verklaring Omtrent Gedrag aan te kunnen tonen en wordt middels het personenregister gekoppeld aan onze organisatie.</w:t>
      </w:r>
    </w:p>
    <w:p w14:paraId="7EB3A4CF" w14:textId="5B362D93" w:rsidR="00B703D9" w:rsidRPr="00BB3243" w:rsidRDefault="00B703D9" w:rsidP="009D6A29">
      <w:pPr>
        <w:spacing w:after="208"/>
        <w:ind w:left="0" w:firstLine="0"/>
        <w:rPr>
          <w:b/>
          <w:bCs/>
        </w:rPr>
      </w:pPr>
      <w:r w:rsidRPr="00BB3243">
        <w:rPr>
          <w:b/>
          <w:bCs/>
        </w:rPr>
        <w:t>Begeleiding Vrijwilliger:</w:t>
      </w:r>
    </w:p>
    <w:p w14:paraId="533AD615" w14:textId="0092AC29" w:rsidR="00B703D9" w:rsidRDefault="00B703D9" w:rsidP="0064674D">
      <w:pPr>
        <w:pStyle w:val="Lijstalinea"/>
        <w:numPr>
          <w:ilvl w:val="0"/>
          <w:numId w:val="15"/>
        </w:numPr>
        <w:spacing w:after="208"/>
      </w:pPr>
      <w:r>
        <w:t xml:space="preserve">De vrijwilliger krijgt een vaste begeleider aangewezen zodat ze goed word ingewerkt. </w:t>
      </w:r>
    </w:p>
    <w:p w14:paraId="75967EA5" w14:textId="0FD755CA" w:rsidR="003D388B" w:rsidRDefault="003D388B" w:rsidP="0064674D">
      <w:pPr>
        <w:pStyle w:val="Lijstalinea"/>
        <w:numPr>
          <w:ilvl w:val="0"/>
          <w:numId w:val="15"/>
        </w:numPr>
        <w:spacing w:after="208"/>
      </w:pPr>
      <w:r>
        <w:t xml:space="preserve">De begeleider zorgt ervoor dat het team op de hoogte is wanneer de vrijwilliger een </w:t>
      </w:r>
      <w:r w:rsidR="00325B9F">
        <w:t>meeloop dag</w:t>
      </w:r>
      <w:r>
        <w:t xml:space="preserve"> heeft.</w:t>
      </w:r>
    </w:p>
    <w:p w14:paraId="0D8C3818" w14:textId="56A5714A" w:rsidR="003D388B" w:rsidRDefault="003D388B" w:rsidP="0064674D">
      <w:pPr>
        <w:pStyle w:val="Lijstalinea"/>
        <w:numPr>
          <w:ilvl w:val="0"/>
          <w:numId w:val="15"/>
        </w:numPr>
        <w:spacing w:after="208"/>
      </w:pPr>
      <w:r>
        <w:t xml:space="preserve">Tijdens deze </w:t>
      </w:r>
      <w:r w:rsidR="00325B9F">
        <w:t>meeloop dag</w:t>
      </w:r>
      <w:r>
        <w:t xml:space="preserve"> worden de </w:t>
      </w:r>
      <w:r w:rsidR="00BB3243">
        <w:t>huisregels</w:t>
      </w:r>
      <w:r w:rsidR="00325B9F">
        <w:t>/</w:t>
      </w:r>
      <w:r>
        <w:t xml:space="preserve"> beleid</w:t>
      </w:r>
      <w:r w:rsidR="00325B9F">
        <w:t xml:space="preserve"> en werkzaamheden</w:t>
      </w:r>
      <w:r w:rsidR="00BB3243">
        <w:t xml:space="preserve"> besproken</w:t>
      </w:r>
      <w:r w:rsidR="0064674D">
        <w:t xml:space="preserve"> en de directe begeleider van de vrijwilliger die ondersteunende werkzaamheden op de groep uitvoert draagt er zorg voor dat de vrijwilliger goed op de hoogte blijft van het pedagogisch handelen op de groep. Tijdens de werkzaamheden heeft de pedagogische medewerker de eindverantwoordelijkheid. Die zorgen ervoor</w:t>
      </w:r>
      <w:r w:rsidR="00325B9F">
        <w:t xml:space="preserve"> dat gedurende de opvangtijd voldoende toezicht is op de vrijwilliger en dat deze wordt ondersteund in de uitvoering van de werkzaamheden.</w:t>
      </w:r>
    </w:p>
    <w:p w14:paraId="15BDE369" w14:textId="73928E41" w:rsidR="00BB3243" w:rsidRDefault="00BB3243" w:rsidP="0064674D">
      <w:pPr>
        <w:pStyle w:val="Lijstalinea"/>
        <w:numPr>
          <w:ilvl w:val="0"/>
          <w:numId w:val="15"/>
        </w:numPr>
        <w:spacing w:after="208"/>
      </w:pPr>
      <w:r>
        <w:t>De begeleider zorgt ervoor dat de vrijwilliger zich welkom voelt en stelt de vrijwilliger voor aan de collega’s, kinderen en ouders.</w:t>
      </w:r>
    </w:p>
    <w:p w14:paraId="208C4CC9" w14:textId="2FDB8661" w:rsidR="00BB3243" w:rsidRDefault="00BB3243" w:rsidP="00325B9F">
      <w:pPr>
        <w:spacing w:after="208"/>
        <w:ind w:left="0" w:firstLine="0"/>
      </w:pPr>
    </w:p>
    <w:p w14:paraId="4A5EFE64" w14:textId="0A7547BE" w:rsidR="00BB3243" w:rsidRDefault="00BB3243" w:rsidP="0064674D">
      <w:pPr>
        <w:pStyle w:val="Lijstalinea"/>
        <w:numPr>
          <w:ilvl w:val="0"/>
          <w:numId w:val="15"/>
        </w:numPr>
        <w:spacing w:after="208"/>
      </w:pPr>
      <w:r>
        <w:lastRenderedPageBreak/>
        <w:t xml:space="preserve">Spreek af wat er verwacht word van de vrijwilliger en na de </w:t>
      </w:r>
      <w:r w:rsidR="00325B9F">
        <w:t>meeloop dag</w:t>
      </w:r>
      <w:r>
        <w:t xml:space="preserve"> word er geëvalueerd hoe het is gegaan.</w:t>
      </w:r>
    </w:p>
    <w:p w14:paraId="7173DBE9" w14:textId="7C1E562B" w:rsidR="00E0707D" w:rsidRDefault="00325B9F" w:rsidP="00E0707D">
      <w:pPr>
        <w:pStyle w:val="Lijstalinea"/>
        <w:numPr>
          <w:ilvl w:val="0"/>
          <w:numId w:val="15"/>
        </w:numPr>
        <w:spacing w:after="208"/>
        <w:ind w:left="0" w:firstLine="0"/>
      </w:pPr>
      <w:r>
        <w:t xml:space="preserve">-             </w:t>
      </w:r>
      <w:r w:rsidR="0064674D">
        <w:t>Om de twee maanden zal er een evaluatie moment plaats vinde</w:t>
      </w:r>
      <w:r>
        <w:t>n</w:t>
      </w:r>
    </w:p>
    <w:p w14:paraId="53E54AEB" w14:textId="343DD441" w:rsidR="00E0707D" w:rsidRDefault="00E0707D" w:rsidP="00E0707D">
      <w:pPr>
        <w:pStyle w:val="Lijstalinea"/>
        <w:numPr>
          <w:ilvl w:val="0"/>
          <w:numId w:val="15"/>
        </w:numPr>
        <w:spacing w:after="208"/>
        <w:ind w:left="0" w:firstLine="0"/>
      </w:pPr>
      <w:r>
        <w:t xml:space="preserve">- </w:t>
      </w:r>
      <w:r>
        <w:tab/>
        <w:t xml:space="preserve">Wij hechten veel waarde aan goed gemotiveerde en vooral met plezier werkende vrijwilligers en krijgen ook als beloning </w:t>
      </w:r>
      <w:r w:rsidR="00034D2B">
        <w:t xml:space="preserve">( in overleg ) </w:t>
      </w:r>
      <w:r>
        <w:t>een kleine vergoeding.</w:t>
      </w:r>
    </w:p>
    <w:p w14:paraId="65C7B1DD" w14:textId="2557820F" w:rsidR="00E0707D" w:rsidRDefault="00E0707D" w:rsidP="00E0707D">
      <w:pPr>
        <w:pStyle w:val="Lijstalinea"/>
        <w:numPr>
          <w:ilvl w:val="0"/>
          <w:numId w:val="15"/>
        </w:numPr>
        <w:spacing w:after="208"/>
        <w:ind w:left="0" w:firstLine="0"/>
      </w:pPr>
      <w:r>
        <w:t>-</w:t>
      </w:r>
      <w:r>
        <w:tab/>
      </w:r>
      <w:r w:rsidR="00034D2B">
        <w:t>De relatie tussen de vrijwilliger en de opvang wordt beëindigd op het moment dat     een van de partijen dit wenst. Afhankelijk van de omstandigheden kan de relatie per direct worden beëindigd maar de in acht name van een redelijke opzegtermijn wordt op prijs gesteld.</w:t>
      </w:r>
    </w:p>
    <w:p w14:paraId="7330BF25" w14:textId="77777777" w:rsidR="00B703D9" w:rsidRDefault="00B703D9" w:rsidP="009D6A29">
      <w:pPr>
        <w:spacing w:after="208"/>
        <w:ind w:left="0" w:firstLine="0"/>
      </w:pPr>
    </w:p>
    <w:p w14:paraId="15E168D1" w14:textId="29FB99C9" w:rsidR="00391FA2" w:rsidRPr="00391FA2" w:rsidRDefault="00391FA2" w:rsidP="009D6A29">
      <w:pPr>
        <w:spacing w:after="208"/>
        <w:ind w:left="0" w:firstLine="0"/>
        <w:rPr>
          <w:b/>
          <w:bCs/>
        </w:rPr>
      </w:pPr>
      <w:r w:rsidRPr="00391FA2">
        <w:rPr>
          <w:b/>
          <w:bCs/>
        </w:rPr>
        <w:t>Afspraken met betrekking tot omgang, verantwoordelijkheden en betrokkenheid</w:t>
      </w:r>
    </w:p>
    <w:p w14:paraId="32ECDE37" w14:textId="135ABC0E" w:rsidR="00391FA2" w:rsidRDefault="00391FA2" w:rsidP="00391FA2">
      <w:pPr>
        <w:pStyle w:val="Lijstalinea"/>
        <w:numPr>
          <w:ilvl w:val="0"/>
          <w:numId w:val="15"/>
        </w:numPr>
        <w:spacing w:after="208"/>
      </w:pPr>
      <w:r>
        <w:t>De vrijwilliger heeft een gelijkwaardige omgang met collega’s . in de eerste weken stelt de vrijwilliger zich persoonlijk voor aan de ouders/ kinderen en collega’s</w:t>
      </w:r>
    </w:p>
    <w:p w14:paraId="092510C7" w14:textId="139FAD30" w:rsidR="00391FA2" w:rsidRDefault="00391FA2" w:rsidP="00391FA2">
      <w:pPr>
        <w:pStyle w:val="Lijstalinea"/>
        <w:numPr>
          <w:ilvl w:val="0"/>
          <w:numId w:val="15"/>
        </w:numPr>
        <w:spacing w:after="208"/>
      </w:pPr>
      <w:r>
        <w:t>Er komt ook een stukje ( met foto )  in de nieuwsbrief te staan</w:t>
      </w:r>
    </w:p>
    <w:p w14:paraId="16218EFC" w14:textId="6AD0FF72" w:rsidR="00391FA2" w:rsidRDefault="00391FA2" w:rsidP="00391FA2">
      <w:pPr>
        <w:pStyle w:val="Lijstalinea"/>
        <w:numPr>
          <w:ilvl w:val="0"/>
          <w:numId w:val="15"/>
        </w:numPr>
        <w:spacing w:after="208"/>
      </w:pPr>
      <w:r>
        <w:t>Onze vrijwilliger krijgt onze huisregels en beleid mee om door te lezen</w:t>
      </w:r>
    </w:p>
    <w:p w14:paraId="55FEA8FE" w14:textId="15A89700" w:rsidR="00391FA2" w:rsidRDefault="00391FA2" w:rsidP="00391FA2">
      <w:pPr>
        <w:pStyle w:val="Lijstalinea"/>
        <w:numPr>
          <w:ilvl w:val="0"/>
          <w:numId w:val="15"/>
        </w:numPr>
        <w:spacing w:after="208"/>
      </w:pPr>
      <w:r>
        <w:t>De vrijwilliger wordt betrokken bij het team. De vrijwilliger is niet verplicht aanwezig te zijn bij een teamoverleg maar word wel op de hoogte gebracht door relevante informatie.</w:t>
      </w:r>
    </w:p>
    <w:p w14:paraId="76E2050E" w14:textId="2BFF27C6" w:rsidR="00391FA2" w:rsidRDefault="00391FA2" w:rsidP="00391FA2">
      <w:pPr>
        <w:pStyle w:val="Lijstalinea"/>
        <w:numPr>
          <w:ilvl w:val="0"/>
          <w:numId w:val="15"/>
        </w:numPr>
        <w:spacing w:after="208"/>
      </w:pPr>
      <w:r>
        <w:t>Observaties van de kinderen en de oudergesprekken worden niet gedaan door de vrijwilligers</w:t>
      </w:r>
    </w:p>
    <w:p w14:paraId="4B3C611A" w14:textId="256FCBAC" w:rsidR="00391FA2" w:rsidRDefault="00391FA2" w:rsidP="00391FA2">
      <w:pPr>
        <w:pStyle w:val="Lijstalinea"/>
        <w:numPr>
          <w:ilvl w:val="0"/>
          <w:numId w:val="15"/>
        </w:numPr>
        <w:spacing w:after="208"/>
      </w:pPr>
      <w:r>
        <w:t xml:space="preserve">Tijdens de uitstapjes met de kinderen </w:t>
      </w:r>
      <w:r w:rsidR="00535013">
        <w:t>gaat de vrijwilliger mee als ondersteuning.</w:t>
      </w:r>
    </w:p>
    <w:p w14:paraId="12F78DD3" w14:textId="77777777" w:rsidR="00535013" w:rsidRDefault="00535013" w:rsidP="00535013">
      <w:pPr>
        <w:spacing w:after="208"/>
      </w:pPr>
    </w:p>
    <w:p w14:paraId="588C31B6" w14:textId="48A4CDB0" w:rsidR="00535013" w:rsidRPr="00D40139" w:rsidRDefault="00535013" w:rsidP="00535013">
      <w:pPr>
        <w:spacing w:after="208"/>
        <w:rPr>
          <w:b/>
          <w:bCs/>
        </w:rPr>
      </w:pPr>
      <w:r w:rsidRPr="00D40139">
        <w:rPr>
          <w:b/>
          <w:bCs/>
        </w:rPr>
        <w:t>Verwachtingen en taken van een vrijwilliger:</w:t>
      </w:r>
    </w:p>
    <w:p w14:paraId="71FA7555" w14:textId="65007F65" w:rsidR="00535013" w:rsidRDefault="00535013" w:rsidP="00535013">
      <w:pPr>
        <w:pStyle w:val="Lijstalinea"/>
        <w:numPr>
          <w:ilvl w:val="0"/>
          <w:numId w:val="15"/>
        </w:numPr>
        <w:spacing w:after="208"/>
      </w:pPr>
      <w:r>
        <w:t>Een vrijwilliger zal zoveel mogelijk op dezelfde dagen en tijden werken</w:t>
      </w:r>
    </w:p>
    <w:p w14:paraId="08AF2C83" w14:textId="5CD76B19" w:rsidR="00535013" w:rsidRDefault="00535013" w:rsidP="00535013">
      <w:pPr>
        <w:pStyle w:val="Lijstalinea"/>
        <w:numPr>
          <w:ilvl w:val="0"/>
          <w:numId w:val="15"/>
        </w:numPr>
        <w:spacing w:after="208"/>
      </w:pPr>
      <w:r>
        <w:t>Draait mee met de dagelijkse ritme van de bso</w:t>
      </w:r>
    </w:p>
    <w:p w14:paraId="2B8A632A" w14:textId="25BC6AAE" w:rsidR="00535013" w:rsidRDefault="00535013" w:rsidP="00535013">
      <w:pPr>
        <w:pStyle w:val="Lijstalinea"/>
        <w:numPr>
          <w:ilvl w:val="0"/>
          <w:numId w:val="15"/>
        </w:numPr>
        <w:spacing w:after="208"/>
      </w:pPr>
      <w:r>
        <w:t>De vrijwilliger mag nooit alleen op de groep staan en staat altijd onder toezicht van een medewerker</w:t>
      </w:r>
    </w:p>
    <w:p w14:paraId="3C1EC288" w14:textId="500442A0" w:rsidR="00E0707D" w:rsidRDefault="00E0707D" w:rsidP="00535013">
      <w:pPr>
        <w:pStyle w:val="Lijstalinea"/>
        <w:numPr>
          <w:ilvl w:val="0"/>
          <w:numId w:val="15"/>
        </w:numPr>
        <w:spacing w:after="208"/>
      </w:pPr>
      <w:r>
        <w:t>In geval van verhindering wegens ziekte, vakantie of anderszins, zal de vrijwilliger ons hiervan tijdig op de hoogte stellen</w:t>
      </w:r>
    </w:p>
    <w:p w14:paraId="7270545C" w14:textId="4DDDD5FE" w:rsidR="00535013" w:rsidRDefault="00535013" w:rsidP="00535013">
      <w:pPr>
        <w:pStyle w:val="Lijstalinea"/>
        <w:numPr>
          <w:ilvl w:val="0"/>
          <w:numId w:val="15"/>
        </w:numPr>
        <w:spacing w:after="208"/>
      </w:pPr>
      <w:r>
        <w:t>Er wordt verwacht dat er veilig en hygiënisch word gewerkt</w:t>
      </w:r>
    </w:p>
    <w:p w14:paraId="62AA8752" w14:textId="213A2D2E" w:rsidR="00535013" w:rsidRDefault="00535013" w:rsidP="00535013">
      <w:pPr>
        <w:pStyle w:val="Lijstalinea"/>
        <w:numPr>
          <w:ilvl w:val="0"/>
          <w:numId w:val="15"/>
        </w:numPr>
        <w:spacing w:after="208"/>
      </w:pPr>
      <w:r>
        <w:t>Wij als buiten bso word er ook verwacht dat de vrijwilliger actief meedoet met buiten spelen/ buiten activiteiten. Natuurbeleving en vrij buitenspel in een groene omgeving zijn belangrijk voor de ontwikkeling en het welzijn van het kind.</w:t>
      </w:r>
    </w:p>
    <w:p w14:paraId="797CEF84" w14:textId="740EF3BB" w:rsidR="00535013" w:rsidRPr="00D40139" w:rsidRDefault="00535013" w:rsidP="00535013">
      <w:pPr>
        <w:spacing w:after="208"/>
        <w:rPr>
          <w:b/>
          <w:bCs/>
        </w:rPr>
      </w:pPr>
      <w:r w:rsidRPr="00D40139">
        <w:rPr>
          <w:b/>
          <w:bCs/>
        </w:rPr>
        <w:t>Werkzaamheden die de vrijwilliger uitvoert</w:t>
      </w:r>
    </w:p>
    <w:p w14:paraId="01DC5943" w14:textId="6736266A" w:rsidR="00535013" w:rsidRDefault="00535013" w:rsidP="00535013">
      <w:pPr>
        <w:pStyle w:val="Lijstalinea"/>
        <w:numPr>
          <w:ilvl w:val="0"/>
          <w:numId w:val="15"/>
        </w:numPr>
        <w:spacing w:after="208"/>
      </w:pPr>
      <w:r>
        <w:t>Huishoudelijke taken, zoals afwassen, stof afnemen, stofzuigen, dweilen en sanitair schoonmaken</w:t>
      </w:r>
    </w:p>
    <w:p w14:paraId="1BAA28F5" w14:textId="77638999" w:rsidR="00535013" w:rsidRDefault="00535013" w:rsidP="00535013">
      <w:pPr>
        <w:pStyle w:val="Lijstalinea"/>
        <w:numPr>
          <w:ilvl w:val="0"/>
          <w:numId w:val="15"/>
        </w:numPr>
        <w:spacing w:after="208"/>
      </w:pPr>
      <w:r>
        <w:t>Fruit schillen en bekers klaarzetten</w:t>
      </w:r>
    </w:p>
    <w:p w14:paraId="0CD245B1" w14:textId="1C44BE9F" w:rsidR="00535013" w:rsidRDefault="00535013" w:rsidP="00535013">
      <w:pPr>
        <w:pStyle w:val="Lijstalinea"/>
        <w:numPr>
          <w:ilvl w:val="0"/>
          <w:numId w:val="15"/>
        </w:numPr>
        <w:spacing w:after="207"/>
        <w:ind w:left="10" w:firstLine="0"/>
      </w:pPr>
      <w:r>
        <w:t>Hygiëne in acht nemen, helpen bij toiletgang</w:t>
      </w:r>
    </w:p>
    <w:p w14:paraId="6F3211F4" w14:textId="3413B0E6" w:rsidR="00535013" w:rsidRDefault="0085260F" w:rsidP="00535013">
      <w:pPr>
        <w:pStyle w:val="Lijstalinea"/>
        <w:numPr>
          <w:ilvl w:val="0"/>
          <w:numId w:val="15"/>
        </w:numPr>
        <w:spacing w:after="207"/>
        <w:ind w:left="10" w:firstLine="0"/>
      </w:pPr>
      <w:r>
        <w:t>Kinderen ophalen uit school</w:t>
      </w:r>
    </w:p>
    <w:p w14:paraId="1453F82D" w14:textId="19E80B81" w:rsidR="00535013" w:rsidRDefault="0085260F" w:rsidP="00535013">
      <w:pPr>
        <w:pStyle w:val="Lijstalinea"/>
        <w:numPr>
          <w:ilvl w:val="0"/>
          <w:numId w:val="15"/>
        </w:numPr>
        <w:spacing w:after="207"/>
        <w:ind w:left="10" w:firstLine="0"/>
      </w:pPr>
      <w:r>
        <w:t>Aandacht verdelen over de kinderen</w:t>
      </w:r>
    </w:p>
    <w:p w14:paraId="151F508E" w14:textId="3E7733AD" w:rsidR="0085260F" w:rsidRDefault="0085260F" w:rsidP="00535013">
      <w:pPr>
        <w:pStyle w:val="Lijstalinea"/>
        <w:numPr>
          <w:ilvl w:val="0"/>
          <w:numId w:val="15"/>
        </w:numPr>
        <w:spacing w:after="207"/>
        <w:ind w:left="10" w:firstLine="0"/>
      </w:pPr>
      <w:r>
        <w:t>Actief meedoen met activiteiten</w:t>
      </w:r>
    </w:p>
    <w:p w14:paraId="29344AC3" w14:textId="77777777" w:rsidR="004B4AB6" w:rsidRDefault="004B4AB6" w:rsidP="00E200C2">
      <w:pPr>
        <w:spacing w:after="207"/>
      </w:pPr>
    </w:p>
    <w:p w14:paraId="51396568" w14:textId="5D308391" w:rsidR="00E200C2" w:rsidRDefault="001B4BBC" w:rsidP="00E200C2">
      <w:pPr>
        <w:spacing w:after="207"/>
      </w:pPr>
      <w:r>
        <w:lastRenderedPageBreak/>
        <w:t xml:space="preserve">Wij maken bij buitenschoolse opvang klavertje 4 geen gebruik van </w:t>
      </w:r>
      <w:r w:rsidR="004B4AB6">
        <w:t>inzet andersgekwalificeerde beroepskrachten</w:t>
      </w:r>
    </w:p>
    <w:p w14:paraId="1808CA4F" w14:textId="77777777" w:rsidR="00535013" w:rsidRDefault="00535013" w:rsidP="00535013">
      <w:pPr>
        <w:pStyle w:val="Lijstalinea"/>
        <w:spacing w:after="207"/>
        <w:ind w:left="10" w:firstLine="0"/>
      </w:pPr>
    </w:p>
    <w:p w14:paraId="2AD29CE4" w14:textId="77777777" w:rsidR="00535013" w:rsidRDefault="00535013" w:rsidP="00535013">
      <w:pPr>
        <w:pStyle w:val="Lijstalinea"/>
        <w:spacing w:after="207"/>
        <w:ind w:left="10" w:firstLine="0"/>
      </w:pPr>
    </w:p>
    <w:p w14:paraId="1BE8930B" w14:textId="2445F4F2" w:rsidR="00520A9C" w:rsidRPr="00E200C2" w:rsidRDefault="00691209" w:rsidP="00535013">
      <w:pPr>
        <w:pStyle w:val="Lijstalinea"/>
        <w:spacing w:after="207"/>
        <w:ind w:left="10" w:firstLine="0"/>
        <w:rPr>
          <w:b/>
          <w:bCs/>
        </w:rPr>
      </w:pPr>
      <w:r w:rsidRPr="00E200C2">
        <w:rPr>
          <w:b/>
          <w:bCs/>
        </w:rPr>
        <w:t xml:space="preserve">Achterwacht </w:t>
      </w:r>
    </w:p>
    <w:p w14:paraId="445DD048" w14:textId="77777777" w:rsidR="00520A9C" w:rsidRDefault="00691209">
      <w:pPr>
        <w:spacing w:after="208"/>
        <w:ind w:left="10"/>
      </w:pPr>
      <w:r>
        <w:t xml:space="preserve">Op de dagen dat een pedagogische medewerker alleen staat op de groep ( omdat het aantal kindplaatsen dit toelaat) is er een achterwacht. De achterwacht is te bereiken mocht het bij calamiteiten ( zoals een ongeval/brand etc ) voorkomen. De achterwacht dient na 15 minuten aanwezig te zijn op locatie. Op de dagen dat Lydia van Veen ( Directie ) niet op de werkvloer aanwezig is, is er een medewerker achterwacht. In overleg met het gehele team maken wij een rooster wie wanneer de achterwacht is. </w:t>
      </w:r>
    </w:p>
    <w:p w14:paraId="5E0C3857" w14:textId="77777777" w:rsidR="00520A9C" w:rsidRDefault="00691209">
      <w:pPr>
        <w:spacing w:after="220" w:line="259" w:lineRule="auto"/>
        <w:ind w:left="0" w:firstLine="0"/>
      </w:pPr>
      <w:r>
        <w:t xml:space="preserve"> </w:t>
      </w:r>
    </w:p>
    <w:p w14:paraId="15DA47D0" w14:textId="77777777" w:rsidR="00520A9C" w:rsidRDefault="00691209">
      <w:pPr>
        <w:spacing w:after="220" w:line="259" w:lineRule="auto"/>
        <w:ind w:left="0" w:firstLine="0"/>
      </w:pPr>
      <w:r>
        <w:t xml:space="preserve"> </w:t>
      </w:r>
    </w:p>
    <w:p w14:paraId="7201A0BF" w14:textId="77777777" w:rsidR="00520A9C" w:rsidRDefault="00691209">
      <w:pPr>
        <w:spacing w:after="216" w:line="259" w:lineRule="auto"/>
        <w:ind w:left="0" w:firstLine="0"/>
      </w:pPr>
      <w:r>
        <w:t xml:space="preserve"> </w:t>
      </w:r>
    </w:p>
    <w:p w14:paraId="4380A357" w14:textId="77777777" w:rsidR="00520A9C" w:rsidRDefault="00691209">
      <w:pPr>
        <w:spacing w:after="220" w:line="259" w:lineRule="auto"/>
        <w:ind w:left="0" w:firstLine="0"/>
      </w:pPr>
      <w:r>
        <w:t xml:space="preserve"> </w:t>
      </w:r>
    </w:p>
    <w:p w14:paraId="3907266F" w14:textId="77777777" w:rsidR="00520A9C" w:rsidRDefault="00691209">
      <w:pPr>
        <w:spacing w:after="220" w:line="259" w:lineRule="auto"/>
        <w:ind w:left="0" w:firstLine="0"/>
      </w:pPr>
      <w:r>
        <w:t xml:space="preserve"> </w:t>
      </w:r>
    </w:p>
    <w:p w14:paraId="625A4464" w14:textId="77777777" w:rsidR="00520A9C" w:rsidRDefault="00691209">
      <w:pPr>
        <w:spacing w:after="220" w:line="259" w:lineRule="auto"/>
        <w:ind w:left="0" w:firstLine="0"/>
      </w:pPr>
      <w:r>
        <w:t xml:space="preserve"> </w:t>
      </w:r>
    </w:p>
    <w:p w14:paraId="3BFEA8E3" w14:textId="77777777" w:rsidR="00520A9C" w:rsidRDefault="00691209">
      <w:pPr>
        <w:spacing w:after="215" w:line="259" w:lineRule="auto"/>
        <w:ind w:left="0" w:firstLine="0"/>
      </w:pPr>
      <w:r>
        <w:t xml:space="preserve"> </w:t>
      </w:r>
    </w:p>
    <w:p w14:paraId="33A1F045" w14:textId="77777777" w:rsidR="00520A9C" w:rsidRDefault="00691209">
      <w:pPr>
        <w:spacing w:after="220" w:line="259" w:lineRule="auto"/>
        <w:ind w:left="0" w:firstLine="0"/>
      </w:pPr>
      <w:r>
        <w:t xml:space="preserve"> </w:t>
      </w:r>
    </w:p>
    <w:p w14:paraId="668B5ECE" w14:textId="77777777" w:rsidR="00520A9C" w:rsidRDefault="00691209">
      <w:pPr>
        <w:spacing w:after="220" w:line="259" w:lineRule="auto"/>
        <w:ind w:left="0" w:firstLine="0"/>
      </w:pPr>
      <w:r>
        <w:t xml:space="preserve"> </w:t>
      </w:r>
    </w:p>
    <w:p w14:paraId="0BC0F994" w14:textId="77777777" w:rsidR="00520A9C" w:rsidRDefault="00691209">
      <w:pPr>
        <w:spacing w:after="221" w:line="259" w:lineRule="auto"/>
        <w:ind w:left="0" w:firstLine="0"/>
      </w:pPr>
      <w:r>
        <w:t xml:space="preserve"> </w:t>
      </w:r>
    </w:p>
    <w:p w14:paraId="05335618" w14:textId="77777777" w:rsidR="00520A9C" w:rsidRDefault="00691209">
      <w:pPr>
        <w:spacing w:after="215" w:line="259" w:lineRule="auto"/>
        <w:ind w:left="0" w:firstLine="0"/>
      </w:pPr>
      <w:r>
        <w:t xml:space="preserve"> </w:t>
      </w:r>
    </w:p>
    <w:p w14:paraId="1D7A9A75" w14:textId="77777777" w:rsidR="00520A9C" w:rsidRDefault="00691209">
      <w:pPr>
        <w:spacing w:after="220" w:line="259" w:lineRule="auto"/>
        <w:ind w:left="0" w:firstLine="0"/>
      </w:pPr>
      <w:r>
        <w:t xml:space="preserve"> </w:t>
      </w:r>
    </w:p>
    <w:p w14:paraId="038435C7" w14:textId="77777777" w:rsidR="00520A9C" w:rsidRDefault="00691209">
      <w:pPr>
        <w:spacing w:after="220" w:line="259" w:lineRule="auto"/>
        <w:ind w:left="0" w:firstLine="0"/>
      </w:pPr>
      <w:r>
        <w:t xml:space="preserve"> </w:t>
      </w:r>
    </w:p>
    <w:p w14:paraId="020FBA69" w14:textId="77777777" w:rsidR="00520A9C" w:rsidRDefault="00691209">
      <w:pPr>
        <w:spacing w:after="220" w:line="259" w:lineRule="auto"/>
        <w:ind w:left="0" w:firstLine="0"/>
      </w:pPr>
      <w:r>
        <w:t xml:space="preserve"> </w:t>
      </w:r>
    </w:p>
    <w:p w14:paraId="306EFA94" w14:textId="77777777" w:rsidR="00520A9C" w:rsidRDefault="00691209">
      <w:pPr>
        <w:spacing w:after="0" w:line="259" w:lineRule="auto"/>
        <w:ind w:left="0" w:firstLine="0"/>
      </w:pPr>
      <w:r>
        <w:t xml:space="preserve"> </w:t>
      </w:r>
    </w:p>
    <w:p w14:paraId="2C8FCE98" w14:textId="77777777" w:rsidR="00520A9C" w:rsidRDefault="00691209">
      <w:pPr>
        <w:spacing w:after="220" w:line="259" w:lineRule="auto"/>
        <w:ind w:left="0" w:firstLine="0"/>
      </w:pPr>
      <w:r>
        <w:t xml:space="preserve"> </w:t>
      </w:r>
    </w:p>
    <w:p w14:paraId="23F56AFF" w14:textId="77777777" w:rsidR="00520A9C" w:rsidRDefault="00691209">
      <w:pPr>
        <w:spacing w:after="220" w:line="259" w:lineRule="auto"/>
        <w:ind w:left="0" w:firstLine="0"/>
      </w:pPr>
      <w:r>
        <w:t xml:space="preserve">  </w:t>
      </w:r>
    </w:p>
    <w:p w14:paraId="191680F2" w14:textId="77777777" w:rsidR="00520A9C" w:rsidRDefault="00691209">
      <w:pPr>
        <w:spacing w:after="220" w:line="259" w:lineRule="auto"/>
        <w:ind w:left="0" w:firstLine="0"/>
      </w:pPr>
      <w:r>
        <w:t xml:space="preserve"> </w:t>
      </w:r>
    </w:p>
    <w:p w14:paraId="0F5D8242" w14:textId="77777777" w:rsidR="00520A9C" w:rsidRDefault="00691209">
      <w:pPr>
        <w:spacing w:after="215" w:line="259" w:lineRule="auto"/>
        <w:ind w:left="0" w:firstLine="0"/>
      </w:pPr>
      <w:r>
        <w:t xml:space="preserve"> </w:t>
      </w:r>
    </w:p>
    <w:p w14:paraId="115AD640" w14:textId="77777777" w:rsidR="00520A9C" w:rsidRDefault="00691209">
      <w:pPr>
        <w:spacing w:after="220" w:line="259" w:lineRule="auto"/>
        <w:ind w:left="0" w:right="8293" w:firstLine="0"/>
        <w:jc w:val="right"/>
      </w:pPr>
      <w:r>
        <w:t xml:space="preserve"> </w:t>
      </w:r>
    </w:p>
    <w:p w14:paraId="64DA1889" w14:textId="77777777" w:rsidR="00520A9C" w:rsidRDefault="00691209">
      <w:pPr>
        <w:spacing w:after="221" w:line="259" w:lineRule="auto"/>
        <w:ind w:left="0" w:firstLine="0"/>
      </w:pPr>
      <w:r>
        <w:lastRenderedPageBreak/>
        <w:t xml:space="preserve"> </w:t>
      </w:r>
    </w:p>
    <w:p w14:paraId="1DEC1DF5" w14:textId="77777777" w:rsidR="00520A9C" w:rsidRDefault="00691209">
      <w:pPr>
        <w:spacing w:after="220" w:line="259" w:lineRule="auto"/>
        <w:ind w:left="0" w:firstLine="0"/>
      </w:pPr>
      <w:r>
        <w:t xml:space="preserve">   </w:t>
      </w:r>
    </w:p>
    <w:p w14:paraId="0645FFD9" w14:textId="77777777" w:rsidR="00520A9C" w:rsidRDefault="00691209">
      <w:pPr>
        <w:spacing w:after="0" w:line="259" w:lineRule="auto"/>
        <w:ind w:left="0" w:firstLine="0"/>
      </w:pPr>
      <w:r>
        <w:t xml:space="preserve">  </w:t>
      </w:r>
    </w:p>
    <w:sectPr w:rsidR="00520A9C">
      <w:headerReference w:type="even" r:id="rId23"/>
      <w:headerReference w:type="default" r:id="rId24"/>
      <w:footerReference w:type="even" r:id="rId25"/>
      <w:footerReference w:type="default" r:id="rId26"/>
      <w:headerReference w:type="first" r:id="rId27"/>
      <w:footerReference w:type="first" r:id="rId28"/>
      <w:pgSz w:w="11905" w:h="16840"/>
      <w:pgMar w:top="1460" w:right="1426" w:bottom="142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6884" w14:textId="77777777" w:rsidR="00406111" w:rsidRDefault="00406111">
      <w:pPr>
        <w:spacing w:after="0" w:line="240" w:lineRule="auto"/>
      </w:pPr>
      <w:r>
        <w:separator/>
      </w:r>
    </w:p>
  </w:endnote>
  <w:endnote w:type="continuationSeparator" w:id="0">
    <w:p w14:paraId="68A418E7" w14:textId="77777777" w:rsidR="00406111" w:rsidRDefault="0040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B27B" w14:textId="77777777" w:rsidR="00520A9C" w:rsidRDefault="00520A9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4EBD" w14:textId="77777777" w:rsidR="00520A9C" w:rsidRDefault="00520A9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2BC5" w14:textId="77777777" w:rsidR="00520A9C" w:rsidRDefault="00520A9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C859" w14:textId="77777777" w:rsidR="00520A9C" w:rsidRDefault="00691209">
    <w:pPr>
      <w:spacing w:after="44" w:line="259" w:lineRule="auto"/>
      <w:ind w:left="361" w:firstLine="0"/>
    </w:pPr>
    <w:r>
      <w:t>-</w:t>
    </w:r>
    <w:r>
      <w:rPr>
        <w:rFonts w:ascii="Arial" w:eastAsia="Arial" w:hAnsi="Arial" w:cs="Arial"/>
      </w:rPr>
      <w:t xml:space="preserve"> </w:t>
    </w:r>
  </w:p>
  <w:p w14:paraId="2A09061B" w14:textId="77777777" w:rsidR="00520A9C" w:rsidRDefault="00691209">
    <w:pPr>
      <w:spacing w:after="0" w:line="259" w:lineRule="auto"/>
      <w:ind w:left="361" w:firstLine="0"/>
    </w:pPr>
    <w:r>
      <w:t>-</w: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5266" w14:textId="77777777" w:rsidR="00520A9C" w:rsidRDefault="00520A9C">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033A" w14:textId="77777777" w:rsidR="00520A9C" w:rsidRDefault="00691209">
    <w:pPr>
      <w:spacing w:after="44" w:line="259" w:lineRule="auto"/>
      <w:ind w:left="361" w:firstLine="0"/>
    </w:pPr>
    <w:r>
      <w:t>-</w:t>
    </w:r>
    <w:r>
      <w:rPr>
        <w:rFonts w:ascii="Arial" w:eastAsia="Arial" w:hAnsi="Arial" w:cs="Arial"/>
      </w:rPr>
      <w:t xml:space="preserve"> </w:t>
    </w:r>
  </w:p>
  <w:p w14:paraId="65E88EE0" w14:textId="77777777" w:rsidR="00520A9C" w:rsidRDefault="00691209">
    <w:pPr>
      <w:spacing w:after="0" w:line="259" w:lineRule="auto"/>
      <w:ind w:left="361" w:firstLine="0"/>
    </w:pPr>
    <w:r>
      <w:t>-</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80C4" w14:textId="77777777" w:rsidR="00520A9C" w:rsidRDefault="00520A9C">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F2F" w14:textId="77777777" w:rsidR="00520A9C" w:rsidRDefault="00520A9C">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EDC" w14:textId="77777777" w:rsidR="00520A9C" w:rsidRDefault="00520A9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593F" w14:textId="77777777" w:rsidR="00406111" w:rsidRDefault="00406111">
      <w:pPr>
        <w:spacing w:after="0" w:line="240" w:lineRule="auto"/>
      </w:pPr>
      <w:r>
        <w:separator/>
      </w:r>
    </w:p>
  </w:footnote>
  <w:footnote w:type="continuationSeparator" w:id="0">
    <w:p w14:paraId="57BD085C" w14:textId="77777777" w:rsidR="00406111" w:rsidRDefault="00406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1D6A" w14:textId="77777777" w:rsidR="00520A9C" w:rsidRDefault="00520A9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7550" w14:textId="77777777" w:rsidR="00520A9C" w:rsidRDefault="00520A9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08B7" w14:textId="77777777" w:rsidR="00520A9C" w:rsidRDefault="00520A9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1872" w14:textId="77777777" w:rsidR="00520A9C" w:rsidRDefault="00520A9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0AE6" w14:textId="77777777" w:rsidR="00520A9C" w:rsidRDefault="00691209">
    <w:pPr>
      <w:spacing w:after="0" w:line="259" w:lineRule="auto"/>
      <w:ind w:left="361" w:firstLine="0"/>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33D1" w14:textId="77777777" w:rsidR="00520A9C" w:rsidRDefault="00520A9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A197" w14:textId="77777777" w:rsidR="00520A9C" w:rsidRDefault="00520A9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8D32" w14:textId="77777777" w:rsidR="00520A9C" w:rsidRDefault="00520A9C">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DF0C" w14:textId="77777777" w:rsidR="00520A9C" w:rsidRDefault="00520A9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ACE"/>
    <w:multiLevelType w:val="hybridMultilevel"/>
    <w:tmpl w:val="74962BDE"/>
    <w:lvl w:ilvl="0" w:tplc="590EDB6C">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38FF46">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207EE2">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BACBE8">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5EF256">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E44890">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9E250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0772C">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8A71F8">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2710D1"/>
    <w:multiLevelType w:val="hybridMultilevel"/>
    <w:tmpl w:val="86480DE8"/>
    <w:lvl w:ilvl="0" w:tplc="CD8066E4">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2855B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08DD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EE67C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8CC2C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4E4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289F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10A9E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68F9D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2C5AE4"/>
    <w:multiLevelType w:val="hybridMultilevel"/>
    <w:tmpl w:val="4AF06F4E"/>
    <w:lvl w:ilvl="0" w:tplc="A1E2FD0C">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44C89C">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26B1F2">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B81D8E">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20D1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6244EE">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C84C0">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1CBF2C">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F025DC">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FC6D0E"/>
    <w:multiLevelType w:val="hybridMultilevel"/>
    <w:tmpl w:val="1012D05C"/>
    <w:lvl w:ilvl="0" w:tplc="F11C6BDA">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E936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64098A">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3A18EA">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ECCE3C">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C4F84A">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7C108A">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D28FD2">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D0AFC4">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E83E3F"/>
    <w:multiLevelType w:val="hybridMultilevel"/>
    <w:tmpl w:val="66402866"/>
    <w:lvl w:ilvl="0" w:tplc="3CBC5FA0">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784E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18CF60">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2903C">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B0F992">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F490FA">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1C29A2">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AE8002">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22AEB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B63278"/>
    <w:multiLevelType w:val="hybridMultilevel"/>
    <w:tmpl w:val="BC20CD48"/>
    <w:lvl w:ilvl="0" w:tplc="E47AA8C0">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804A78">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5EC4AA">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A09892">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FC1846">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641366">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88B04A">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FC322E">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BE1DAC">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4466E0"/>
    <w:multiLevelType w:val="hybridMultilevel"/>
    <w:tmpl w:val="CB225CD2"/>
    <w:lvl w:ilvl="0" w:tplc="4EF43CE2">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BC9908">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1640A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AA174A">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BC0EF0">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A21B1E">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3C384A">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026254">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8845C">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0629AB"/>
    <w:multiLevelType w:val="hybridMultilevel"/>
    <w:tmpl w:val="5B6EE942"/>
    <w:lvl w:ilvl="0" w:tplc="103A0712">
      <w:start w:val="3"/>
      <w:numFmt w:val="decimal"/>
      <w:lvlText w:val="%1."/>
      <w:lvlJc w:val="left"/>
      <w:pPr>
        <w:ind w:left="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C45484">
      <w:start w:val="1"/>
      <w:numFmt w:val="lowerLetter"/>
      <w:lvlText w:val="%2"/>
      <w:lvlJc w:val="left"/>
      <w:pPr>
        <w:ind w:left="1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2B03A">
      <w:start w:val="1"/>
      <w:numFmt w:val="lowerRoman"/>
      <w:lvlText w:val="%3"/>
      <w:lvlJc w:val="left"/>
      <w:pPr>
        <w:ind w:left="2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9C6950">
      <w:start w:val="1"/>
      <w:numFmt w:val="decimal"/>
      <w:lvlText w:val="%4"/>
      <w:lvlJc w:val="left"/>
      <w:pPr>
        <w:ind w:left="2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EDB4">
      <w:start w:val="1"/>
      <w:numFmt w:val="lowerLetter"/>
      <w:lvlText w:val="%5"/>
      <w:lvlJc w:val="left"/>
      <w:pPr>
        <w:ind w:left="3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F44810">
      <w:start w:val="1"/>
      <w:numFmt w:val="lowerRoman"/>
      <w:lvlText w:val="%6"/>
      <w:lvlJc w:val="left"/>
      <w:pPr>
        <w:ind w:left="4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50342A">
      <w:start w:val="1"/>
      <w:numFmt w:val="decimal"/>
      <w:lvlText w:val="%7"/>
      <w:lvlJc w:val="left"/>
      <w:pPr>
        <w:ind w:left="5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B44516">
      <w:start w:val="1"/>
      <w:numFmt w:val="lowerLetter"/>
      <w:lvlText w:val="%8"/>
      <w:lvlJc w:val="left"/>
      <w:pPr>
        <w:ind w:left="5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EE855C">
      <w:start w:val="1"/>
      <w:numFmt w:val="lowerRoman"/>
      <w:lvlText w:val="%9"/>
      <w:lvlJc w:val="left"/>
      <w:pPr>
        <w:ind w:left="6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ED3674"/>
    <w:multiLevelType w:val="hybridMultilevel"/>
    <w:tmpl w:val="9CB69E4C"/>
    <w:lvl w:ilvl="0" w:tplc="4C0A7474">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70F174">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680614">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C804E">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7062DC">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BA7C5C">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72AA24">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AC40B6">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521F1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0B16EF"/>
    <w:multiLevelType w:val="hybridMultilevel"/>
    <w:tmpl w:val="1D7CA824"/>
    <w:lvl w:ilvl="0" w:tplc="05585238">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6EC7F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1A328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6CF0A0">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2E180">
      <w:start w:val="1"/>
      <w:numFmt w:val="bullet"/>
      <w:lvlText w:val="o"/>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BA86E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2A85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0583E">
      <w:start w:val="1"/>
      <w:numFmt w:val="bullet"/>
      <w:lvlText w:val="o"/>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D61782">
      <w:start w:val="1"/>
      <w:numFmt w:val="bullet"/>
      <w:lvlText w:val="▪"/>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4D3F66"/>
    <w:multiLevelType w:val="hybridMultilevel"/>
    <w:tmpl w:val="DB2E1E40"/>
    <w:lvl w:ilvl="0" w:tplc="CF2A3ADC">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E25C0">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1631F2">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C21F88">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8CA046">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069BFC">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0C60D4">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26300">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8B4EC">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D24F2C"/>
    <w:multiLevelType w:val="hybridMultilevel"/>
    <w:tmpl w:val="308CC968"/>
    <w:lvl w:ilvl="0" w:tplc="518CE05E">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60D6E">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E65CDA">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CCADFE">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F4CF22">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54E260">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B68272">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E297C4">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AA175C">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64585B"/>
    <w:multiLevelType w:val="hybridMultilevel"/>
    <w:tmpl w:val="ED96173C"/>
    <w:lvl w:ilvl="0" w:tplc="BDAE2B6E">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FE51B4">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469CC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2EFA9A">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E2F746">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E62164">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82A814">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1CB66E">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2C3F7E">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C60733"/>
    <w:multiLevelType w:val="hybridMultilevel"/>
    <w:tmpl w:val="AEC2E36E"/>
    <w:lvl w:ilvl="0" w:tplc="89866B68">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767E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D47A5E">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8A41C">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F436B2">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F0F5AA">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78A48E">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FC464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0A5B7A">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BF3099"/>
    <w:multiLevelType w:val="hybridMultilevel"/>
    <w:tmpl w:val="4D0642B8"/>
    <w:lvl w:ilvl="0" w:tplc="FE72056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50A35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BAD8A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84914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F6C98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E6A1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A2477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E80D6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CDDF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7218805">
    <w:abstractNumId w:val="14"/>
  </w:num>
  <w:num w:numId="2" w16cid:durableId="850878381">
    <w:abstractNumId w:val="12"/>
  </w:num>
  <w:num w:numId="3" w16cid:durableId="1082994973">
    <w:abstractNumId w:val="7"/>
  </w:num>
  <w:num w:numId="4" w16cid:durableId="216015884">
    <w:abstractNumId w:val="6"/>
  </w:num>
  <w:num w:numId="5" w16cid:durableId="332878905">
    <w:abstractNumId w:val="9"/>
  </w:num>
  <w:num w:numId="6" w16cid:durableId="989097097">
    <w:abstractNumId w:val="10"/>
  </w:num>
  <w:num w:numId="7" w16cid:durableId="33241291">
    <w:abstractNumId w:val="3"/>
  </w:num>
  <w:num w:numId="8" w16cid:durableId="1281491395">
    <w:abstractNumId w:val="0"/>
  </w:num>
  <w:num w:numId="9" w16cid:durableId="362632504">
    <w:abstractNumId w:val="4"/>
  </w:num>
  <w:num w:numId="10" w16cid:durableId="562831883">
    <w:abstractNumId w:val="5"/>
  </w:num>
  <w:num w:numId="11" w16cid:durableId="784467460">
    <w:abstractNumId w:val="11"/>
  </w:num>
  <w:num w:numId="12" w16cid:durableId="2005888234">
    <w:abstractNumId w:val="1"/>
  </w:num>
  <w:num w:numId="13" w16cid:durableId="1508446650">
    <w:abstractNumId w:val="8"/>
  </w:num>
  <w:num w:numId="14" w16cid:durableId="1807159047">
    <w:abstractNumId w:val="13"/>
  </w:num>
  <w:num w:numId="15" w16cid:durableId="157878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9C"/>
    <w:rsid w:val="00010C71"/>
    <w:rsid w:val="0001534B"/>
    <w:rsid w:val="000179BF"/>
    <w:rsid w:val="000251AB"/>
    <w:rsid w:val="0003256E"/>
    <w:rsid w:val="00034D2B"/>
    <w:rsid w:val="000402E2"/>
    <w:rsid w:val="00042CE3"/>
    <w:rsid w:val="00051FA4"/>
    <w:rsid w:val="00052976"/>
    <w:rsid w:val="000A21CE"/>
    <w:rsid w:val="000A7207"/>
    <w:rsid w:val="000B6DAF"/>
    <w:rsid w:val="000B78FD"/>
    <w:rsid w:val="000E6CE1"/>
    <w:rsid w:val="000F7401"/>
    <w:rsid w:val="001006FA"/>
    <w:rsid w:val="00105992"/>
    <w:rsid w:val="0012075E"/>
    <w:rsid w:val="00120C62"/>
    <w:rsid w:val="0012111B"/>
    <w:rsid w:val="00130A4D"/>
    <w:rsid w:val="001403DF"/>
    <w:rsid w:val="00140C39"/>
    <w:rsid w:val="00143E53"/>
    <w:rsid w:val="00154D77"/>
    <w:rsid w:val="00166DE0"/>
    <w:rsid w:val="00167B35"/>
    <w:rsid w:val="001900C2"/>
    <w:rsid w:val="00192F78"/>
    <w:rsid w:val="00195AC1"/>
    <w:rsid w:val="00197A10"/>
    <w:rsid w:val="001B4BBC"/>
    <w:rsid w:val="001B4EF6"/>
    <w:rsid w:val="001C13B5"/>
    <w:rsid w:val="001C4F1A"/>
    <w:rsid w:val="001C5205"/>
    <w:rsid w:val="001D7EC3"/>
    <w:rsid w:val="002033E0"/>
    <w:rsid w:val="002070D9"/>
    <w:rsid w:val="00221416"/>
    <w:rsid w:val="00242B0E"/>
    <w:rsid w:val="00243A57"/>
    <w:rsid w:val="00251D25"/>
    <w:rsid w:val="00267FBC"/>
    <w:rsid w:val="0028739D"/>
    <w:rsid w:val="00295526"/>
    <w:rsid w:val="002B1E01"/>
    <w:rsid w:val="002C6560"/>
    <w:rsid w:val="002D1D15"/>
    <w:rsid w:val="00325B9F"/>
    <w:rsid w:val="00326348"/>
    <w:rsid w:val="00356D10"/>
    <w:rsid w:val="00373410"/>
    <w:rsid w:val="003742EA"/>
    <w:rsid w:val="00391FA2"/>
    <w:rsid w:val="003A29C3"/>
    <w:rsid w:val="003B4E08"/>
    <w:rsid w:val="003B6085"/>
    <w:rsid w:val="003C0C2D"/>
    <w:rsid w:val="003C307B"/>
    <w:rsid w:val="003D3191"/>
    <w:rsid w:val="003D388B"/>
    <w:rsid w:val="003D77C3"/>
    <w:rsid w:val="003E6B63"/>
    <w:rsid w:val="00406111"/>
    <w:rsid w:val="00414149"/>
    <w:rsid w:val="00421097"/>
    <w:rsid w:val="004429A9"/>
    <w:rsid w:val="00455A07"/>
    <w:rsid w:val="00461A86"/>
    <w:rsid w:val="00463240"/>
    <w:rsid w:val="00481C18"/>
    <w:rsid w:val="00487809"/>
    <w:rsid w:val="004A4D1F"/>
    <w:rsid w:val="004B4203"/>
    <w:rsid w:val="004B4AB6"/>
    <w:rsid w:val="004C48FE"/>
    <w:rsid w:val="004C6107"/>
    <w:rsid w:val="004D7F3E"/>
    <w:rsid w:val="005076BB"/>
    <w:rsid w:val="00511565"/>
    <w:rsid w:val="00520A9C"/>
    <w:rsid w:val="00535013"/>
    <w:rsid w:val="005566E8"/>
    <w:rsid w:val="00556F7F"/>
    <w:rsid w:val="00576101"/>
    <w:rsid w:val="00583D75"/>
    <w:rsid w:val="005A0E1F"/>
    <w:rsid w:val="005C42DA"/>
    <w:rsid w:val="005D39A1"/>
    <w:rsid w:val="005D4763"/>
    <w:rsid w:val="005D5B22"/>
    <w:rsid w:val="005F4D75"/>
    <w:rsid w:val="00600214"/>
    <w:rsid w:val="0064674D"/>
    <w:rsid w:val="00652745"/>
    <w:rsid w:val="006558E3"/>
    <w:rsid w:val="00683C44"/>
    <w:rsid w:val="00691209"/>
    <w:rsid w:val="006940A0"/>
    <w:rsid w:val="006A71D8"/>
    <w:rsid w:val="006B3317"/>
    <w:rsid w:val="006C0CEB"/>
    <w:rsid w:val="006C3028"/>
    <w:rsid w:val="006E0EA5"/>
    <w:rsid w:val="006E50DB"/>
    <w:rsid w:val="006F1500"/>
    <w:rsid w:val="006F6C9F"/>
    <w:rsid w:val="0070616D"/>
    <w:rsid w:val="007110CE"/>
    <w:rsid w:val="007176FB"/>
    <w:rsid w:val="00721669"/>
    <w:rsid w:val="0073463C"/>
    <w:rsid w:val="00762AE4"/>
    <w:rsid w:val="00764938"/>
    <w:rsid w:val="00771FC8"/>
    <w:rsid w:val="00781E25"/>
    <w:rsid w:val="007847E5"/>
    <w:rsid w:val="00785C1D"/>
    <w:rsid w:val="007A1634"/>
    <w:rsid w:val="008262F7"/>
    <w:rsid w:val="00831634"/>
    <w:rsid w:val="008332F6"/>
    <w:rsid w:val="0085260F"/>
    <w:rsid w:val="00860EC3"/>
    <w:rsid w:val="00886500"/>
    <w:rsid w:val="008A1995"/>
    <w:rsid w:val="008A3BAD"/>
    <w:rsid w:val="008A7D7B"/>
    <w:rsid w:val="008B2F62"/>
    <w:rsid w:val="008C0F7B"/>
    <w:rsid w:val="008C420F"/>
    <w:rsid w:val="008E1B20"/>
    <w:rsid w:val="008F30FB"/>
    <w:rsid w:val="008F6B93"/>
    <w:rsid w:val="00912ED3"/>
    <w:rsid w:val="00934739"/>
    <w:rsid w:val="00944615"/>
    <w:rsid w:val="00950553"/>
    <w:rsid w:val="00952D57"/>
    <w:rsid w:val="00965020"/>
    <w:rsid w:val="009708B1"/>
    <w:rsid w:val="00970BBF"/>
    <w:rsid w:val="00980CDD"/>
    <w:rsid w:val="009861CE"/>
    <w:rsid w:val="00990EFC"/>
    <w:rsid w:val="0099561A"/>
    <w:rsid w:val="0099627E"/>
    <w:rsid w:val="009B0B18"/>
    <w:rsid w:val="009B4EDD"/>
    <w:rsid w:val="009B57DE"/>
    <w:rsid w:val="009C0848"/>
    <w:rsid w:val="009D4984"/>
    <w:rsid w:val="009D6A29"/>
    <w:rsid w:val="009E7447"/>
    <w:rsid w:val="00A0135C"/>
    <w:rsid w:val="00A0451E"/>
    <w:rsid w:val="00A15ED1"/>
    <w:rsid w:val="00A22CAA"/>
    <w:rsid w:val="00A2326A"/>
    <w:rsid w:val="00A26C50"/>
    <w:rsid w:val="00A31BD3"/>
    <w:rsid w:val="00A33BAB"/>
    <w:rsid w:val="00A432AC"/>
    <w:rsid w:val="00A47816"/>
    <w:rsid w:val="00A55AF1"/>
    <w:rsid w:val="00A6671B"/>
    <w:rsid w:val="00A6707D"/>
    <w:rsid w:val="00A71EC8"/>
    <w:rsid w:val="00A7517C"/>
    <w:rsid w:val="00A81521"/>
    <w:rsid w:val="00A867CC"/>
    <w:rsid w:val="00AC0EC9"/>
    <w:rsid w:val="00AC6669"/>
    <w:rsid w:val="00B061B1"/>
    <w:rsid w:val="00B14D2D"/>
    <w:rsid w:val="00B15FBE"/>
    <w:rsid w:val="00B35861"/>
    <w:rsid w:val="00B36C9D"/>
    <w:rsid w:val="00B601A7"/>
    <w:rsid w:val="00B703D9"/>
    <w:rsid w:val="00B74A41"/>
    <w:rsid w:val="00B8209C"/>
    <w:rsid w:val="00B83084"/>
    <w:rsid w:val="00BA3DCF"/>
    <w:rsid w:val="00BB3243"/>
    <w:rsid w:val="00BB59AD"/>
    <w:rsid w:val="00BB6F1E"/>
    <w:rsid w:val="00BE5528"/>
    <w:rsid w:val="00C12AA2"/>
    <w:rsid w:val="00C20EA3"/>
    <w:rsid w:val="00C27BFC"/>
    <w:rsid w:val="00C3666E"/>
    <w:rsid w:val="00C41796"/>
    <w:rsid w:val="00C46006"/>
    <w:rsid w:val="00C50F19"/>
    <w:rsid w:val="00C5289F"/>
    <w:rsid w:val="00C5476B"/>
    <w:rsid w:val="00C56A7D"/>
    <w:rsid w:val="00C70442"/>
    <w:rsid w:val="00C839DD"/>
    <w:rsid w:val="00CB53FE"/>
    <w:rsid w:val="00CC1883"/>
    <w:rsid w:val="00CD3604"/>
    <w:rsid w:val="00CD58CD"/>
    <w:rsid w:val="00CE3F29"/>
    <w:rsid w:val="00D21DF0"/>
    <w:rsid w:val="00D25B63"/>
    <w:rsid w:val="00D275B9"/>
    <w:rsid w:val="00D35447"/>
    <w:rsid w:val="00D40139"/>
    <w:rsid w:val="00D46622"/>
    <w:rsid w:val="00D56233"/>
    <w:rsid w:val="00D671F3"/>
    <w:rsid w:val="00D829BB"/>
    <w:rsid w:val="00D943E8"/>
    <w:rsid w:val="00DB10E7"/>
    <w:rsid w:val="00DC0EF6"/>
    <w:rsid w:val="00DC2EB0"/>
    <w:rsid w:val="00DC3F74"/>
    <w:rsid w:val="00DC49F4"/>
    <w:rsid w:val="00DC4D7D"/>
    <w:rsid w:val="00DD09F2"/>
    <w:rsid w:val="00DD4F02"/>
    <w:rsid w:val="00DD597A"/>
    <w:rsid w:val="00DD614D"/>
    <w:rsid w:val="00E046DE"/>
    <w:rsid w:val="00E0707D"/>
    <w:rsid w:val="00E109F0"/>
    <w:rsid w:val="00E17BE7"/>
    <w:rsid w:val="00E200C2"/>
    <w:rsid w:val="00E327B5"/>
    <w:rsid w:val="00E359AA"/>
    <w:rsid w:val="00E500EC"/>
    <w:rsid w:val="00E6130D"/>
    <w:rsid w:val="00E738B7"/>
    <w:rsid w:val="00E84173"/>
    <w:rsid w:val="00E84C84"/>
    <w:rsid w:val="00E93F63"/>
    <w:rsid w:val="00EA623D"/>
    <w:rsid w:val="00EB6A80"/>
    <w:rsid w:val="00ED67D7"/>
    <w:rsid w:val="00F00CD2"/>
    <w:rsid w:val="00F05B10"/>
    <w:rsid w:val="00F1032B"/>
    <w:rsid w:val="00F1250E"/>
    <w:rsid w:val="00F416C0"/>
    <w:rsid w:val="00F41A94"/>
    <w:rsid w:val="00F54AB3"/>
    <w:rsid w:val="00F63082"/>
    <w:rsid w:val="00F718EB"/>
    <w:rsid w:val="00F71A2B"/>
    <w:rsid w:val="00F732B8"/>
    <w:rsid w:val="00FA525C"/>
    <w:rsid w:val="00FA7E49"/>
    <w:rsid w:val="00FB62F9"/>
    <w:rsid w:val="00FC6475"/>
    <w:rsid w:val="00FD0D40"/>
    <w:rsid w:val="00FD4F04"/>
    <w:rsid w:val="00FD5CA1"/>
    <w:rsid w:val="00FF77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A2F9"/>
  <w15:docId w15:val="{66F424E1-8CD2-4BE7-8466-9D955A58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1" w:line="268" w:lineRule="auto"/>
      <w:ind w:left="371" w:hanging="10"/>
    </w:pPr>
    <w:rPr>
      <w:rFonts w:ascii="Calibri" w:eastAsia="Calibri" w:hAnsi="Calibri" w:cs="Calibri"/>
      <w:color w:val="000000"/>
    </w:rPr>
  </w:style>
  <w:style w:type="paragraph" w:styleId="Kop1">
    <w:name w:val="heading 1"/>
    <w:next w:val="Standaard"/>
    <w:link w:val="Kop1Char"/>
    <w:uiPriority w:val="9"/>
    <w:qFormat/>
    <w:pPr>
      <w:keepNext/>
      <w:keepLines/>
      <w:spacing w:after="134"/>
      <w:ind w:left="10" w:hanging="10"/>
      <w:outlineLvl w:val="0"/>
    </w:pPr>
    <w:rPr>
      <w:rFonts w:ascii="Calibri" w:eastAsia="Calibri" w:hAnsi="Calibri" w:cs="Calibri"/>
      <w:color w:val="000000"/>
      <w:sz w:val="32"/>
    </w:rPr>
  </w:style>
  <w:style w:type="paragraph" w:styleId="Kop2">
    <w:name w:val="heading 2"/>
    <w:next w:val="Standaard"/>
    <w:link w:val="Kop2Char"/>
    <w:uiPriority w:val="9"/>
    <w:unhideWhenUsed/>
    <w:qFormat/>
    <w:pPr>
      <w:keepNext/>
      <w:keepLines/>
      <w:spacing w:after="164"/>
      <w:ind w:left="10" w:hanging="10"/>
      <w:outlineLvl w:val="1"/>
    </w:pPr>
    <w:rPr>
      <w:rFonts w:ascii="Calibri" w:eastAsia="Calibri" w:hAnsi="Calibri" w:cs="Calibri"/>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color w:val="000000"/>
      <w:sz w:val="28"/>
    </w:rPr>
  </w:style>
  <w:style w:type="character" w:customStyle="1" w:styleId="Kop1Char">
    <w:name w:val="Kop 1 Char"/>
    <w:link w:val="Kop1"/>
    <w:rPr>
      <w:rFonts w:ascii="Calibri" w:eastAsia="Calibri" w:hAnsi="Calibri" w:cs="Calibri"/>
      <w:color w:val="000000"/>
      <w:sz w:val="32"/>
    </w:rPr>
  </w:style>
  <w:style w:type="paragraph" w:styleId="Lijstalinea">
    <w:name w:val="List Paragraph"/>
    <w:basedOn w:val="Standaard"/>
    <w:uiPriority w:val="34"/>
    <w:qFormat/>
    <w:rsid w:val="00391FA2"/>
    <w:pPr>
      <w:ind w:left="720"/>
      <w:contextualSpacing/>
    </w:pPr>
  </w:style>
  <w:style w:type="table" w:styleId="Tabelraster">
    <w:name w:val="Table Grid"/>
    <w:basedOn w:val="Standaardtabel"/>
    <w:uiPriority w:val="39"/>
    <w:rsid w:val="000A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4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www.degeschillencommissie.nl/"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egeschillencommissie.nl/"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9296</TotalTime>
  <Pages>28</Pages>
  <Words>8210</Words>
  <Characters>45156</Characters>
  <Application>Microsoft Office Word</Application>
  <DocSecurity>0</DocSecurity>
  <Lines>376</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van Veen</dc:creator>
  <cp:keywords/>
  <cp:lastModifiedBy>lydia van Veen</cp:lastModifiedBy>
  <cp:revision>236</cp:revision>
  <dcterms:created xsi:type="dcterms:W3CDTF">2023-06-15T09:33:00Z</dcterms:created>
  <dcterms:modified xsi:type="dcterms:W3CDTF">2025-11-06T08:39:00Z</dcterms:modified>
</cp:coreProperties>
</file>